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0689" w14:textId="5A01C7E4" w:rsidR="000B7AC9" w:rsidRDefault="000027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6FF7EFF" wp14:editId="115E54D7">
            <wp:simplePos x="0" y="0"/>
            <wp:positionH relativeFrom="column">
              <wp:posOffset>-100965</wp:posOffset>
            </wp:positionH>
            <wp:positionV relativeFrom="paragraph">
              <wp:posOffset>149860</wp:posOffset>
            </wp:positionV>
            <wp:extent cx="710565" cy="699770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4D5348" wp14:editId="07AFD1BF">
                <wp:simplePos x="0" y="0"/>
                <wp:positionH relativeFrom="column">
                  <wp:posOffset>5067300</wp:posOffset>
                </wp:positionH>
                <wp:positionV relativeFrom="paragraph">
                  <wp:posOffset>121285</wp:posOffset>
                </wp:positionV>
                <wp:extent cx="1143000" cy="641350"/>
                <wp:effectExtent l="0" t="0" r="0" b="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pct70" w:color="FFFFFF" w:fill="008000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</w:tblGrid>
                            <w:tr w:rsidR="00B556AA" w14:paraId="69127502" w14:textId="77777777" w:rsidTr="004A725B">
                              <w:tc>
                                <w:tcPr>
                                  <w:tcW w:w="1526" w:type="dxa"/>
                                  <w:shd w:val="pct70" w:color="FFFFFF" w:fill="008000"/>
                                </w:tcPr>
                                <w:p w14:paraId="3E694F42" w14:textId="77777777" w:rsidR="00B556AA" w:rsidRPr="004A725B" w:rsidRDefault="00B556AA" w:rsidP="004A725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A725B">
                                    <w:rPr>
                                      <w:sz w:val="20"/>
                                    </w:rPr>
                                    <w:t>Nº Expediente</w:t>
                                  </w:r>
                                </w:p>
                              </w:tc>
                            </w:tr>
                            <w:tr w:rsidR="00B556AA" w14:paraId="52EF97D9" w14:textId="77777777" w:rsidTr="004A725B">
                              <w:tc>
                                <w:tcPr>
                                  <w:tcW w:w="1526" w:type="dxa"/>
                                  <w:shd w:val="pct70" w:color="FFFFFF" w:fill="008000"/>
                                </w:tcPr>
                                <w:p w14:paraId="041FCC5C" w14:textId="77777777" w:rsidR="00B556AA" w:rsidRDefault="00B556AA"/>
                              </w:tc>
                            </w:tr>
                          </w:tbl>
                          <w:p w14:paraId="4CA14309" w14:textId="77777777" w:rsidR="002A756F" w:rsidRDefault="002A7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D534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99pt;margin-top:9.55pt;width:90pt;height:5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pct70" w:color="FFFFFF" w:fill="008000"/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</w:tblGrid>
                      <w:tr w:rsidR="00B556AA" w14:paraId="69127502" w14:textId="77777777" w:rsidTr="004A725B">
                        <w:tc>
                          <w:tcPr>
                            <w:tcW w:w="1526" w:type="dxa"/>
                            <w:shd w:val="pct70" w:color="FFFFFF" w:fill="008000"/>
                          </w:tcPr>
                          <w:p w14:paraId="3E694F42" w14:textId="77777777" w:rsidR="00B556AA" w:rsidRPr="004A725B" w:rsidRDefault="00B556AA" w:rsidP="004A725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A725B">
                              <w:rPr>
                                <w:sz w:val="20"/>
                              </w:rPr>
                              <w:t>Nº Expediente</w:t>
                            </w:r>
                          </w:p>
                        </w:tc>
                      </w:tr>
                      <w:tr w:rsidR="00B556AA" w14:paraId="52EF97D9" w14:textId="77777777" w:rsidTr="004A725B">
                        <w:tc>
                          <w:tcPr>
                            <w:tcW w:w="1526" w:type="dxa"/>
                            <w:shd w:val="pct70" w:color="FFFFFF" w:fill="008000"/>
                          </w:tcPr>
                          <w:p w14:paraId="041FCC5C" w14:textId="77777777" w:rsidR="00B556AA" w:rsidRDefault="00B556AA"/>
                        </w:tc>
                      </w:tr>
                    </w:tbl>
                    <w:p w14:paraId="4CA14309" w14:textId="77777777" w:rsidR="002A756F" w:rsidRDefault="002A75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80BDBB" wp14:editId="373198B0">
                <wp:simplePos x="0" y="0"/>
                <wp:positionH relativeFrom="column">
                  <wp:posOffset>-622935</wp:posOffset>
                </wp:positionH>
                <wp:positionV relativeFrom="paragraph">
                  <wp:posOffset>-283210</wp:posOffset>
                </wp:positionV>
                <wp:extent cx="6766560" cy="189992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1899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518D" id="Rectangle 6" o:spid="_x0000_s1026" style="position:absolute;margin-left:-49.05pt;margin-top:-22.3pt;width:532.8pt;height:14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" filled="f" strokecolor="gree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BA133" wp14:editId="2B176A61">
                <wp:simplePos x="0" y="0"/>
                <wp:positionH relativeFrom="column">
                  <wp:posOffset>914400</wp:posOffset>
                </wp:positionH>
                <wp:positionV relativeFrom="paragraph">
                  <wp:posOffset>-100330</wp:posOffset>
                </wp:positionV>
                <wp:extent cx="5486400" cy="1717040"/>
                <wp:effectExtent l="0" t="0" r="0" b="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5CCF" w14:textId="77777777" w:rsidR="00411DEB" w:rsidRDefault="00411DEB" w:rsidP="00411DEB">
                            <w:pPr>
                              <w:pStyle w:val="Ttulo7"/>
                            </w:pPr>
                            <w:r>
                              <w:t>PLAN DE FORMACION SISTEMÁTICA</w:t>
                            </w:r>
                          </w:p>
                          <w:p w14:paraId="7CEE57FF" w14:textId="77777777" w:rsidR="00411DEB" w:rsidRPr="00AA7411" w:rsidRDefault="00411DEB" w:rsidP="00411D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Enseñanza no reglada y sin carácter oficial</w:t>
                            </w:r>
                          </w:p>
                          <w:p w14:paraId="5EB2D9EE" w14:textId="77777777" w:rsidR="00411DEB" w:rsidRDefault="00411DEB" w:rsidP="00411DEB">
                            <w:pPr>
                              <w:pStyle w:val="Ttulo2"/>
                              <w:rPr>
                                <w:sz w:val="20"/>
                              </w:rPr>
                            </w:pPr>
                          </w:p>
                          <w:p w14:paraId="0E5F68E3" w14:textId="77777777" w:rsidR="00411DEB" w:rsidRPr="003E449A" w:rsidRDefault="00411DEB" w:rsidP="00411DEB">
                            <w:pPr>
                              <w:pStyle w:val="Ttulo2"/>
                              <w:rPr>
                                <w:sz w:val="20"/>
                              </w:rPr>
                            </w:pPr>
                            <w:r>
                              <w:t>SOLICITUD DE MATRÍCULA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"/>
                              <w:gridCol w:w="2051"/>
                              <w:gridCol w:w="309"/>
                              <w:gridCol w:w="2100"/>
                              <w:gridCol w:w="226"/>
                              <w:gridCol w:w="1962"/>
                            </w:tblGrid>
                            <w:tr w:rsidR="004C0860" w14:paraId="75E58990" w14:textId="77777777" w:rsidTr="007F0B12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458C22D3" w14:textId="77777777" w:rsidR="004C0860" w:rsidRDefault="004C0860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8" w:type="dxa"/>
                                  <w:gridSpan w:val="5"/>
                                  <w:vAlign w:val="center"/>
                                </w:tcPr>
                                <w:p w14:paraId="215FDE72" w14:textId="578CC7F6" w:rsidR="004C0860" w:rsidRPr="004C0860" w:rsidRDefault="004C0860" w:rsidP="004C0860">
                                  <w:pPr>
                                    <w:pStyle w:val="Ttulo9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C0860">
                                    <w:rPr>
                                      <w:bCs/>
                                      <w:w w:val="120"/>
                                    </w:rPr>
                                    <w:t>Tronco Común*</w:t>
                                  </w:r>
                                </w:p>
                              </w:tc>
                            </w:tr>
                            <w:tr w:rsidR="004C0860" w14:paraId="71A48777" w14:textId="77777777" w:rsidTr="004C0860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3EC0E2F" w14:textId="018E0BD9" w:rsidR="004C0860" w:rsidRDefault="004C0860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14:paraId="31E8F3B9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Liturgia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vAlign w:val="center"/>
                                </w:tcPr>
                                <w:p w14:paraId="50DACF7B" w14:textId="77777777" w:rsidR="004C0860" w:rsidRDefault="004C0860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14:paraId="75568243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Pastoral Catequética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12D049B7" w14:textId="77777777" w:rsidR="004C0860" w:rsidRDefault="004C0860">
                                  <w:pPr>
                                    <w:pStyle w:val="Ttulo9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vAlign w:val="center"/>
                                </w:tcPr>
                                <w:p w14:paraId="5BA8B13E" w14:textId="77777777" w:rsidR="004C0860" w:rsidRDefault="004C0860" w:rsidP="00644376">
                                  <w:pPr>
                                    <w:pStyle w:val="Ttulo9"/>
                                  </w:pPr>
                                  <w:r>
                                    <w:t>Doctrina Social</w:t>
                                  </w:r>
                                </w:p>
                              </w:tc>
                            </w:tr>
                            <w:tr w:rsidR="004C0860" w14:paraId="465FB455" w14:textId="77777777" w:rsidTr="004C0860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4FEDC84E" w14:textId="7C64A467" w:rsidR="004C0860" w:rsidRDefault="004C086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14:paraId="702A3DB6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Voluntariado Social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vAlign w:val="center"/>
                                </w:tcPr>
                                <w:p w14:paraId="1F8E661B" w14:textId="77777777" w:rsidR="004C0860" w:rsidRDefault="004C086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14:paraId="34EFDE5E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Medios Comunicación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1329DB4" w14:textId="77777777" w:rsidR="004C0860" w:rsidRDefault="004C0860">
                                  <w:pPr>
                                    <w:pStyle w:val="Ttulo9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vAlign w:val="center"/>
                                </w:tcPr>
                                <w:p w14:paraId="3DD8EF43" w14:textId="77777777" w:rsidR="004C0860" w:rsidRDefault="004C0860" w:rsidP="00644376">
                                  <w:pPr>
                                    <w:pStyle w:val="Ttulo9"/>
                                  </w:pPr>
                                  <w:proofErr w:type="spellStart"/>
                                  <w:r>
                                    <w:t>Misionología</w:t>
                                  </w:r>
                                  <w:proofErr w:type="spellEnd"/>
                                </w:p>
                              </w:tc>
                            </w:tr>
                            <w:tr w:rsidR="004C0860" w14:paraId="00965B83" w14:textId="77777777" w:rsidTr="004C0860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095F64C" w14:textId="01E352E3" w:rsidR="004C0860" w:rsidRDefault="004C086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1" w:type="dxa"/>
                                  <w:vAlign w:val="center"/>
                                </w:tcPr>
                                <w:p w14:paraId="74169E25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Pastoral de la Salud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vAlign w:val="center"/>
                                </w:tcPr>
                                <w:p w14:paraId="22BDD7CC" w14:textId="77777777" w:rsidR="004C0860" w:rsidRDefault="004C086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Align w:val="center"/>
                                </w:tcPr>
                                <w:p w14:paraId="680C6561" w14:textId="77777777" w:rsidR="004C0860" w:rsidRDefault="004C0860">
                                  <w:pPr>
                                    <w:pStyle w:val="Ttulo9"/>
                                  </w:pPr>
                                  <w:r>
                                    <w:t>Antropología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3E9A23E3" w14:textId="77777777" w:rsidR="004C0860" w:rsidRDefault="004C0860">
                                  <w:pPr>
                                    <w:pStyle w:val="Ttulo9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vAlign w:val="center"/>
                                </w:tcPr>
                                <w:p w14:paraId="3A5F99A6" w14:textId="77777777" w:rsidR="004C0860" w:rsidRDefault="004C0860" w:rsidP="00644376">
                                  <w:pPr>
                                    <w:pStyle w:val="Ttulo9"/>
                                  </w:pPr>
                                  <w:r w:rsidRPr="006462E2">
                                    <w:t>Vida Consagrada</w:t>
                                  </w:r>
                                </w:p>
                              </w:tc>
                            </w:tr>
                          </w:tbl>
                          <w:p w14:paraId="23415AC7" w14:textId="77777777" w:rsidR="00411DEB" w:rsidRDefault="00411DEB" w:rsidP="00411DE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8"/>
                              </w:rPr>
                            </w:pPr>
                          </w:p>
                          <w:p w14:paraId="1D4441E3" w14:textId="77777777" w:rsidR="00411DEB" w:rsidRPr="006462E2" w:rsidRDefault="00411DEB" w:rsidP="00411DEB">
                            <w:pPr>
                              <w:pStyle w:val="Textoindependiente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A06C47" w14:textId="77777777" w:rsidR="00411DEB" w:rsidRDefault="00411DEB" w:rsidP="00411DEB">
                            <w:pPr>
                              <w:pStyle w:val="Textoindependiente"/>
                            </w:pPr>
                            <w:r>
                              <w:t>(Para realizar el Plan de estudios completo, marque el Tronco Común y una de las especialidades.)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A133" id="Rectangle 43" o:spid="_x0000_s1027" style="position:absolute;margin-left:1in;margin-top:-7.9pt;width:6in;height:1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" filled="f" stroked="f">
                <v:textbox>
                  <w:txbxContent>
                    <w:p w14:paraId="524D5CCF" w14:textId="77777777" w:rsidR="00411DEB" w:rsidRDefault="00411DEB" w:rsidP="00411DEB">
                      <w:pPr>
                        <w:pStyle w:val="Ttulo7"/>
                      </w:pPr>
                      <w:r>
                        <w:t>PLAN DE FORMACION SISTEMÁTICA</w:t>
                      </w:r>
                    </w:p>
                    <w:p w14:paraId="7CEE57FF" w14:textId="77777777" w:rsidR="00411DEB" w:rsidRPr="00AA7411" w:rsidRDefault="00411DEB" w:rsidP="00411D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Enseñanza no reglada y sin carácter oficial</w:t>
                      </w:r>
                    </w:p>
                    <w:p w14:paraId="5EB2D9EE" w14:textId="77777777" w:rsidR="00411DEB" w:rsidRDefault="00411DEB" w:rsidP="00411DEB">
                      <w:pPr>
                        <w:pStyle w:val="Ttulo2"/>
                        <w:rPr>
                          <w:sz w:val="20"/>
                        </w:rPr>
                      </w:pPr>
                    </w:p>
                    <w:p w14:paraId="0E5F68E3" w14:textId="77777777" w:rsidR="00411DEB" w:rsidRPr="003E449A" w:rsidRDefault="00411DEB" w:rsidP="00411DEB">
                      <w:pPr>
                        <w:pStyle w:val="Ttulo2"/>
                        <w:rPr>
                          <w:sz w:val="20"/>
                        </w:rPr>
                      </w:pPr>
                      <w:r>
                        <w:t>SOLICITUD DE MATRÍCULA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"/>
                        <w:gridCol w:w="2051"/>
                        <w:gridCol w:w="309"/>
                        <w:gridCol w:w="2100"/>
                        <w:gridCol w:w="226"/>
                        <w:gridCol w:w="1962"/>
                      </w:tblGrid>
                      <w:tr w:rsidR="004C0860" w14:paraId="75E58990" w14:textId="77777777" w:rsidTr="007F0B12">
                        <w:trPr>
                          <w:trHeight w:val="90"/>
                          <w:jc w:val="center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458C22D3" w14:textId="77777777" w:rsidR="004C0860" w:rsidRDefault="004C086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48" w:type="dxa"/>
                            <w:gridSpan w:val="5"/>
                            <w:vAlign w:val="center"/>
                          </w:tcPr>
                          <w:p w14:paraId="215FDE72" w14:textId="578CC7F6" w:rsidR="004C0860" w:rsidRPr="004C0860" w:rsidRDefault="004C0860" w:rsidP="004C0860">
                            <w:pPr>
                              <w:pStyle w:val="Ttulo9"/>
                              <w:jc w:val="center"/>
                              <w:rPr>
                                <w:bCs/>
                              </w:rPr>
                            </w:pPr>
                            <w:r w:rsidRPr="004C0860">
                              <w:rPr>
                                <w:bCs/>
                                <w:w w:val="120"/>
                              </w:rPr>
                              <w:t>Tronco Común*</w:t>
                            </w:r>
                          </w:p>
                        </w:tc>
                      </w:tr>
                      <w:tr w:rsidR="004C0860" w14:paraId="71A48777" w14:textId="77777777" w:rsidTr="004C0860">
                        <w:trPr>
                          <w:trHeight w:val="90"/>
                          <w:jc w:val="center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3EC0E2F" w14:textId="018E0BD9" w:rsidR="004C0860" w:rsidRDefault="004C086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vAlign w:val="center"/>
                          </w:tcPr>
                          <w:p w14:paraId="31E8F3B9" w14:textId="77777777" w:rsidR="004C0860" w:rsidRDefault="004C0860">
                            <w:pPr>
                              <w:pStyle w:val="Ttulo9"/>
                            </w:pPr>
                            <w:r>
                              <w:t>Liturgia</w:t>
                            </w:r>
                          </w:p>
                        </w:tc>
                        <w:tc>
                          <w:tcPr>
                            <w:tcW w:w="309" w:type="dxa"/>
                            <w:vAlign w:val="center"/>
                          </w:tcPr>
                          <w:p w14:paraId="50DACF7B" w14:textId="77777777" w:rsidR="004C0860" w:rsidRDefault="004C086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Align w:val="center"/>
                          </w:tcPr>
                          <w:p w14:paraId="75568243" w14:textId="77777777" w:rsidR="004C0860" w:rsidRDefault="004C0860">
                            <w:pPr>
                              <w:pStyle w:val="Ttulo9"/>
                            </w:pPr>
                            <w:r>
                              <w:t>Pastoral Catequética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12D049B7" w14:textId="77777777" w:rsidR="004C0860" w:rsidRDefault="004C0860">
                            <w:pPr>
                              <w:pStyle w:val="Ttulo9"/>
                            </w:pPr>
                          </w:p>
                        </w:tc>
                        <w:tc>
                          <w:tcPr>
                            <w:tcW w:w="1962" w:type="dxa"/>
                            <w:vAlign w:val="center"/>
                          </w:tcPr>
                          <w:p w14:paraId="5BA8B13E" w14:textId="77777777" w:rsidR="004C0860" w:rsidRDefault="004C0860" w:rsidP="00644376">
                            <w:pPr>
                              <w:pStyle w:val="Ttulo9"/>
                            </w:pPr>
                            <w:r>
                              <w:t>Doctrina Social</w:t>
                            </w:r>
                          </w:p>
                        </w:tc>
                      </w:tr>
                      <w:tr w:rsidR="004C0860" w14:paraId="465FB455" w14:textId="77777777" w:rsidTr="004C0860">
                        <w:trPr>
                          <w:trHeight w:val="90"/>
                          <w:jc w:val="center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4FEDC84E" w14:textId="7C64A467" w:rsidR="004C0860" w:rsidRDefault="004C086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vAlign w:val="center"/>
                          </w:tcPr>
                          <w:p w14:paraId="702A3DB6" w14:textId="77777777" w:rsidR="004C0860" w:rsidRDefault="004C0860">
                            <w:pPr>
                              <w:pStyle w:val="Ttulo9"/>
                            </w:pPr>
                            <w:r>
                              <w:t>Voluntariado Social</w:t>
                            </w:r>
                          </w:p>
                        </w:tc>
                        <w:tc>
                          <w:tcPr>
                            <w:tcW w:w="309" w:type="dxa"/>
                            <w:vAlign w:val="center"/>
                          </w:tcPr>
                          <w:p w14:paraId="1F8E661B" w14:textId="77777777" w:rsidR="004C0860" w:rsidRDefault="004C086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Align w:val="center"/>
                          </w:tcPr>
                          <w:p w14:paraId="34EFDE5E" w14:textId="77777777" w:rsidR="004C0860" w:rsidRDefault="004C0860">
                            <w:pPr>
                              <w:pStyle w:val="Ttulo9"/>
                            </w:pPr>
                            <w:r>
                              <w:t>Medios Comunicación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1329DB4" w14:textId="77777777" w:rsidR="004C0860" w:rsidRDefault="004C0860">
                            <w:pPr>
                              <w:pStyle w:val="Ttulo9"/>
                            </w:pPr>
                          </w:p>
                        </w:tc>
                        <w:tc>
                          <w:tcPr>
                            <w:tcW w:w="1962" w:type="dxa"/>
                            <w:vAlign w:val="center"/>
                          </w:tcPr>
                          <w:p w14:paraId="3DD8EF43" w14:textId="77777777" w:rsidR="004C0860" w:rsidRDefault="004C0860" w:rsidP="00644376">
                            <w:pPr>
                              <w:pStyle w:val="Ttulo9"/>
                            </w:pPr>
                            <w:proofErr w:type="spellStart"/>
                            <w:r>
                              <w:t>Misionología</w:t>
                            </w:r>
                            <w:proofErr w:type="spellEnd"/>
                          </w:p>
                        </w:tc>
                      </w:tr>
                      <w:tr w:rsidR="004C0860" w14:paraId="00965B83" w14:textId="77777777" w:rsidTr="004C0860">
                        <w:trPr>
                          <w:trHeight w:val="90"/>
                          <w:jc w:val="center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095F64C" w14:textId="01E352E3" w:rsidR="004C0860" w:rsidRDefault="004C086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51" w:type="dxa"/>
                            <w:vAlign w:val="center"/>
                          </w:tcPr>
                          <w:p w14:paraId="74169E25" w14:textId="77777777" w:rsidR="004C0860" w:rsidRDefault="004C0860">
                            <w:pPr>
                              <w:pStyle w:val="Ttulo9"/>
                            </w:pPr>
                            <w:r>
                              <w:t>Pastoral de la Salud</w:t>
                            </w:r>
                          </w:p>
                        </w:tc>
                        <w:tc>
                          <w:tcPr>
                            <w:tcW w:w="309" w:type="dxa"/>
                            <w:vAlign w:val="center"/>
                          </w:tcPr>
                          <w:p w14:paraId="22BDD7CC" w14:textId="77777777" w:rsidR="004C0860" w:rsidRDefault="004C0860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Align w:val="center"/>
                          </w:tcPr>
                          <w:p w14:paraId="680C6561" w14:textId="77777777" w:rsidR="004C0860" w:rsidRDefault="004C0860">
                            <w:pPr>
                              <w:pStyle w:val="Ttulo9"/>
                            </w:pPr>
                            <w:r>
                              <w:t>Antropología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3E9A23E3" w14:textId="77777777" w:rsidR="004C0860" w:rsidRDefault="004C0860">
                            <w:pPr>
                              <w:pStyle w:val="Ttulo9"/>
                            </w:pPr>
                          </w:p>
                        </w:tc>
                        <w:tc>
                          <w:tcPr>
                            <w:tcW w:w="1962" w:type="dxa"/>
                            <w:vAlign w:val="center"/>
                          </w:tcPr>
                          <w:p w14:paraId="3A5F99A6" w14:textId="77777777" w:rsidR="004C0860" w:rsidRDefault="004C0860" w:rsidP="00644376">
                            <w:pPr>
                              <w:pStyle w:val="Ttulo9"/>
                            </w:pPr>
                            <w:r w:rsidRPr="006462E2">
                              <w:t>Vida Consagrada</w:t>
                            </w:r>
                          </w:p>
                        </w:tc>
                      </w:tr>
                    </w:tbl>
                    <w:p w14:paraId="23415AC7" w14:textId="77777777" w:rsidR="00411DEB" w:rsidRDefault="00411DEB" w:rsidP="00411DEB">
                      <w:pPr>
                        <w:jc w:val="center"/>
                        <w:rPr>
                          <w:rFonts w:ascii="Arial" w:hAnsi="Arial"/>
                          <w:i/>
                          <w:sz w:val="8"/>
                        </w:rPr>
                      </w:pPr>
                    </w:p>
                    <w:p w14:paraId="1D4441E3" w14:textId="77777777" w:rsidR="00411DEB" w:rsidRPr="006462E2" w:rsidRDefault="00411DEB" w:rsidP="00411DEB">
                      <w:pPr>
                        <w:pStyle w:val="Textoindependiente"/>
                        <w:rPr>
                          <w:sz w:val="12"/>
                          <w:szCs w:val="12"/>
                        </w:rPr>
                      </w:pPr>
                    </w:p>
                    <w:p w14:paraId="5EA06C47" w14:textId="77777777" w:rsidR="00411DEB" w:rsidRDefault="00411DEB" w:rsidP="00411DEB">
                      <w:pPr>
                        <w:pStyle w:val="Textoindependiente"/>
                      </w:pPr>
                      <w:r>
                        <w:t>(Para realizar el Plan de estudios completo, marque el Tronco Común y una de las especialidades.)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63FB72" wp14:editId="1D459B14">
                <wp:simplePos x="0" y="0"/>
                <wp:positionH relativeFrom="column">
                  <wp:posOffset>-897255</wp:posOffset>
                </wp:positionH>
                <wp:positionV relativeFrom="paragraph">
                  <wp:posOffset>-97790</wp:posOffset>
                </wp:positionV>
                <wp:extent cx="365760" cy="173736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01814" w14:textId="77777777" w:rsidR="000B7AC9" w:rsidRDefault="000B7AC9">
                            <w:pPr>
                              <w:rPr>
                                <w:color w:val="008000"/>
                                <w:lang w:val="es-ES_tradnl"/>
                              </w:rPr>
                            </w:pPr>
                            <w:r>
                              <w:rPr>
                                <w:color w:val="008000"/>
                                <w:lang w:val="es-ES_tradnl"/>
                              </w:rPr>
                              <w:t>I. Datos Institucionales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FB72" id="Rectangle 9" o:spid="_x0000_s1028" style="position:absolute;margin-left:-70.65pt;margin-top:-7.7pt;width:28.8pt;height:13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" filled="f" stroked="f">
                <v:textbox style="layout-flow:vertical;mso-layout-flow-alt:bottom-to-top">
                  <w:txbxContent>
                    <w:p w14:paraId="06F01814" w14:textId="77777777" w:rsidR="000B7AC9" w:rsidRDefault="000B7AC9">
                      <w:pPr>
                        <w:rPr>
                          <w:color w:val="008000"/>
                          <w:lang w:val="es-ES_tradnl"/>
                        </w:rPr>
                      </w:pPr>
                      <w:r>
                        <w:rPr>
                          <w:color w:val="008000"/>
                          <w:lang w:val="es-ES_tradnl"/>
                        </w:rPr>
                        <w:t>I. Datos Institucionales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B1F6B0" wp14:editId="7E25EA9E">
                <wp:simplePos x="0" y="0"/>
                <wp:positionH relativeFrom="column">
                  <wp:posOffset>-714375</wp:posOffset>
                </wp:positionH>
                <wp:positionV relativeFrom="paragraph">
                  <wp:posOffset>-532765</wp:posOffset>
                </wp:positionV>
                <wp:extent cx="3383280" cy="274320"/>
                <wp:effectExtent l="0" t="0" r="0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B3D6D" w14:textId="77777777" w:rsidR="000B7AC9" w:rsidRDefault="000B7AC9">
                            <w:pPr>
                              <w:rPr>
                                <w:i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s-ES_tradnl"/>
                              </w:rPr>
                              <w:t>Las zonas sombreadas son para rellenar en el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F6B0" id="Text Box 34" o:spid="_x0000_s1029" type="#_x0000_t202" style="position:absolute;margin-left:-56.25pt;margin-top:-41.95pt;width:266.4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" o:allowincell="f" stroked="f">
                <v:textbox>
                  <w:txbxContent>
                    <w:p w14:paraId="45EB3D6D" w14:textId="77777777" w:rsidR="000B7AC9" w:rsidRDefault="000B7AC9">
                      <w:pPr>
                        <w:rPr>
                          <w:i/>
                          <w:sz w:val="20"/>
                          <w:lang w:val="es-ES_tradnl"/>
                        </w:rPr>
                      </w:pPr>
                      <w:r>
                        <w:rPr>
                          <w:i/>
                          <w:sz w:val="20"/>
                          <w:lang w:val="es-ES_tradnl"/>
                        </w:rPr>
                        <w:t>Las zonas sombreadas son para rellenar en el centro</w:t>
                      </w:r>
                    </w:p>
                  </w:txbxContent>
                </v:textbox>
              </v:shape>
            </w:pict>
          </mc:Fallback>
        </mc:AlternateContent>
      </w:r>
    </w:p>
    <w:p w14:paraId="54468604" w14:textId="77777777" w:rsidR="00EB4DA1" w:rsidRDefault="00EB4DA1">
      <w:pPr>
        <w:rPr>
          <w:noProof/>
        </w:rPr>
      </w:pPr>
    </w:p>
    <w:p w14:paraId="309035E6" w14:textId="05339736" w:rsidR="00EB4DA1" w:rsidRDefault="000027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51B992" wp14:editId="46B0BC46">
                <wp:simplePos x="0" y="0"/>
                <wp:positionH relativeFrom="column">
                  <wp:posOffset>-571500</wp:posOffset>
                </wp:positionH>
                <wp:positionV relativeFrom="paragraph">
                  <wp:posOffset>445135</wp:posOffset>
                </wp:positionV>
                <wp:extent cx="1714500" cy="800100"/>
                <wp:effectExtent l="0" t="0" r="0" b="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38849" w14:textId="77777777" w:rsidR="00564C0A" w:rsidRPr="00A50CF5" w:rsidRDefault="00564C0A" w:rsidP="00564C0A">
                            <w:pPr>
                              <w:spacing w:after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50CF5">
                              <w:rPr>
                                <w:b/>
                                <w:sz w:val="16"/>
                                <w:szCs w:val="16"/>
                              </w:rPr>
                              <w:t>INSTITUTO INTERNACIONAL DE TEOLOGÍA A DISTANCIA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B992" id="Text Box 53" o:spid="_x0000_s1030" type="#_x0000_t202" style="position:absolute;margin-left:-45pt;margin-top:35.05pt;width:13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" filled="f" stroked="f">
                <v:textbox inset=",3.3mm">
                  <w:txbxContent>
                    <w:p w14:paraId="1C238849" w14:textId="77777777" w:rsidR="00564C0A" w:rsidRPr="00A50CF5" w:rsidRDefault="00564C0A" w:rsidP="00564C0A">
                      <w:pPr>
                        <w:spacing w:after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50CF5">
                        <w:rPr>
                          <w:b/>
                          <w:sz w:val="16"/>
                          <w:szCs w:val="16"/>
                        </w:rPr>
                        <w:t>INSTITUTO INTERNACIONAL DE TEOLOGÍA A DISTANCIA</w:t>
                      </w:r>
                    </w:p>
                  </w:txbxContent>
                </v:textbox>
              </v:shape>
            </w:pict>
          </mc:Fallback>
        </mc:AlternateContent>
      </w:r>
    </w:p>
    <w:p w14:paraId="2770885B" w14:textId="16D2FA53" w:rsidR="00564C0A" w:rsidRDefault="00D24429" w:rsidP="00411DEB">
      <w:pPr>
        <w:sectPr w:rsidR="00564C0A">
          <w:pgSz w:w="11907" w:h="16840" w:code="9"/>
          <w:pgMar w:top="1418" w:right="1701" w:bottom="2398" w:left="1701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F767" wp14:editId="2B4A0E37">
                <wp:simplePos x="0" y="0"/>
                <wp:positionH relativeFrom="column">
                  <wp:posOffset>-622935</wp:posOffset>
                </wp:positionH>
                <wp:positionV relativeFrom="paragraph">
                  <wp:posOffset>7179310</wp:posOffset>
                </wp:positionV>
                <wp:extent cx="2223135" cy="914400"/>
                <wp:effectExtent l="0" t="0" r="24765" b="1905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7D76" w14:textId="77777777" w:rsidR="00564C0A" w:rsidRDefault="00564C0A" w:rsidP="00564C0A">
                            <w:pPr>
                              <w:pStyle w:val="Ttulo5"/>
                            </w:pPr>
                            <w:r>
                              <w:t>Fecha y firma del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F767" id="Rectangle 49" o:spid="_x0000_s1031" style="position:absolute;margin-left:-49.05pt;margin-top:565.3pt;width:175.0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" strokecolor="green">
                <v:textbox>
                  <w:txbxContent>
                    <w:p w14:paraId="0CA07D76" w14:textId="77777777" w:rsidR="00564C0A" w:rsidRDefault="00564C0A" w:rsidP="00564C0A">
                      <w:pPr>
                        <w:pStyle w:val="Ttulo5"/>
                      </w:pPr>
                      <w:r>
                        <w:t>Fecha y firma del interesado</w:t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8E4A4" wp14:editId="3CBB5D51">
                <wp:simplePos x="0" y="0"/>
                <wp:positionH relativeFrom="column">
                  <wp:posOffset>-622935</wp:posOffset>
                </wp:positionH>
                <wp:positionV relativeFrom="paragraph">
                  <wp:posOffset>1365250</wp:posOffset>
                </wp:positionV>
                <wp:extent cx="6766560" cy="3086100"/>
                <wp:effectExtent l="0" t="0" r="0" b="0"/>
                <wp:wrapNone/>
                <wp:docPr id="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3086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EFF8" id="Rectangle 47" o:spid="_x0000_s1026" style="position:absolute;margin-left:-49.05pt;margin-top:107.5pt;width:532.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" filled="f" strokecolor="green" strokeweight="1pt"/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82FCF" wp14:editId="0D780974">
                <wp:simplePos x="0" y="0"/>
                <wp:positionH relativeFrom="column">
                  <wp:posOffset>-440055</wp:posOffset>
                </wp:positionH>
                <wp:positionV relativeFrom="paragraph">
                  <wp:posOffset>1393825</wp:posOffset>
                </wp:positionV>
                <wp:extent cx="6583680" cy="3086100"/>
                <wp:effectExtent l="0" t="0" r="0" b="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78C78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1º Apellido                                                                   2º Apellido                                                                 Nombre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40"/>
                              <w:gridCol w:w="360"/>
                              <w:gridCol w:w="2970"/>
                              <w:gridCol w:w="360"/>
                              <w:gridCol w:w="3051"/>
                            </w:tblGrid>
                            <w:tr w:rsidR="00564C0A" w14:paraId="68353128" w14:textId="77777777">
                              <w:trPr>
                                <w:cantSplit/>
                              </w:trPr>
                              <w:tc>
                                <w:tcPr>
                                  <w:tcW w:w="3040" w:type="dxa"/>
                                </w:tcPr>
                                <w:p w14:paraId="4E94AD03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BE28A1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72296879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99EECE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</w:tcPr>
                                <w:p w14:paraId="616B309F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BACDD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14:paraId="64137240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Dirección Calle/plaza                                                                                                                                                            Nº         Piso      Letra       esc.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1"/>
                              <w:gridCol w:w="284"/>
                              <w:gridCol w:w="425"/>
                              <w:gridCol w:w="142"/>
                              <w:gridCol w:w="425"/>
                              <w:gridCol w:w="142"/>
                              <w:gridCol w:w="425"/>
                              <w:gridCol w:w="142"/>
                              <w:gridCol w:w="425"/>
                            </w:tblGrid>
                            <w:tr w:rsidR="00564C0A" w14:paraId="5EDA5A8C" w14:textId="77777777">
                              <w:trPr>
                                <w:cantSplit/>
                              </w:trPr>
                              <w:tc>
                                <w:tcPr>
                                  <w:tcW w:w="7371" w:type="dxa"/>
                                </w:tcPr>
                                <w:p w14:paraId="5912E487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D602BB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33AB27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39F49A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8696DF8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AC9B83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BD6B0F3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4F5B9B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D7A1091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09ED2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5369E90E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Centro     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>si la dirección de su residencia corresponde a Colegio, Parroquia, Convento, etc.)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</w:tblGrid>
                            <w:tr w:rsidR="00564C0A" w14:paraId="30019663" w14:textId="77777777">
                              <w:tc>
                                <w:tcPr>
                                  <w:tcW w:w="9781" w:type="dxa"/>
                                </w:tcPr>
                                <w:p w14:paraId="211EA736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F330A7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14:paraId="579E4498" w14:textId="77777777" w:rsidR="00564C0A" w:rsidRDefault="00564C0A" w:rsidP="00564C0A">
                            <w:pPr>
                              <w:pStyle w:val="Ttulo3"/>
                            </w:pPr>
                            <w:r>
                              <w:t xml:space="preserve">  Código Postal       Población                                                                                       Provincia                                                 </w:t>
                            </w:r>
                            <w:proofErr w:type="spellStart"/>
                            <w:r>
                              <w:t>Pais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0"/>
                              <w:gridCol w:w="198"/>
                              <w:gridCol w:w="3960"/>
                              <w:gridCol w:w="198"/>
                              <w:gridCol w:w="2376"/>
                              <w:gridCol w:w="198"/>
                              <w:gridCol w:w="1791"/>
                            </w:tblGrid>
                            <w:tr w:rsidR="00564C0A" w14:paraId="46D4E224" w14:textId="77777777">
                              <w:trPr>
                                <w:cantSplit/>
                              </w:trPr>
                              <w:tc>
                                <w:tcPr>
                                  <w:tcW w:w="1060" w:type="dxa"/>
                                </w:tcPr>
                                <w:p w14:paraId="6DBA5175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D3F855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21EA8E0D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5852E7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14:paraId="5D713B03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F1CCC9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664A2E08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F454DE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14:paraId="0B68C808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DNI /Pasaporte                                       Lugar de Nacimiento (Población y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Provincia)   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                                                                Fecha Nacimiento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141"/>
                              <w:gridCol w:w="5529"/>
                              <w:gridCol w:w="283"/>
                              <w:gridCol w:w="425"/>
                              <w:gridCol w:w="426"/>
                              <w:gridCol w:w="850"/>
                            </w:tblGrid>
                            <w:tr w:rsidR="00564C0A" w14:paraId="323525C0" w14:textId="77777777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DCE864A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02A53F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</w:tcPr>
                                <w:p w14:paraId="0B8A05A2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06BD9D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2A51EDB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</w:tcBorders>
                                </w:tcPr>
                                <w:p w14:paraId="339D83D6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CD77F23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60DE4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14:paraId="697FC72E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s-ES_tradnl"/>
                              </w:rPr>
                              <w:t xml:space="preserve">  Estado Civil           Sexo         Teléfono de contacto                           2º Teléfono de contacto                       Correo electrónico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142"/>
                              <w:gridCol w:w="425"/>
                              <w:gridCol w:w="142"/>
                              <w:gridCol w:w="2268"/>
                              <w:gridCol w:w="142"/>
                              <w:gridCol w:w="2410"/>
                              <w:gridCol w:w="141"/>
                              <w:gridCol w:w="2977"/>
                            </w:tblGrid>
                            <w:tr w:rsidR="00564C0A" w14:paraId="30128EC1" w14:textId="77777777">
                              <w:trPr>
                                <w:cantSplit/>
                                <w:trHeight w:val="18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6092A5E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B3F41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A651B1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98CC2B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DD516F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89D190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394AAA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F2554B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BEE98C" w14:textId="77777777" w:rsidR="00564C0A" w:rsidRDefault="00564C0A">
                                  <w:pPr>
                                    <w:rPr>
                                      <w:i/>
                                      <w:sz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B555C" w14:textId="77777777" w:rsidR="00564C0A" w:rsidRDefault="00564C0A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  <w:p w14:paraId="0F067CB2" w14:textId="77777777" w:rsidR="00564C0A" w:rsidRDefault="00564C0A" w:rsidP="00564C0A">
                            <w:pPr>
                              <w:pStyle w:val="Ttulo3"/>
                            </w:pPr>
                            <w:r>
                              <w:t xml:space="preserve">  Título Civil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Centro de </w:t>
                            </w:r>
                            <w:proofErr w:type="gramStart"/>
                            <w:r>
                              <w:t>Procedencia  estudios</w:t>
                            </w:r>
                            <w:proofErr w:type="gramEnd"/>
                            <w:r>
                              <w:t xml:space="preserve"> civiles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"/>
                              <w:gridCol w:w="549"/>
                              <w:gridCol w:w="160"/>
                              <w:gridCol w:w="160"/>
                              <w:gridCol w:w="2373"/>
                              <w:gridCol w:w="160"/>
                              <w:gridCol w:w="160"/>
                              <w:gridCol w:w="2941"/>
                            </w:tblGrid>
                            <w:tr w:rsidR="00564C0A" w14:paraId="51A44848" w14:textId="77777777" w:rsidTr="00564C0A">
                              <w:trPr>
                                <w:trHeight w:val="209"/>
                              </w:trPr>
                              <w:tc>
                                <w:tcPr>
                                  <w:tcW w:w="165" w:type="dxa"/>
                                </w:tcPr>
                                <w:p w14:paraId="06EA7D14" w14:textId="77777777" w:rsidR="00564C0A" w:rsidRDefault="00564C0A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6CCD1585" w14:textId="77777777" w:rsidR="00564C0A" w:rsidRPr="00DA321F" w:rsidRDefault="00564C0A" w:rsidP="00DA321F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A321F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FP II.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BF846F" w14:textId="77777777" w:rsidR="00564C0A" w:rsidRPr="00DA321F" w:rsidRDefault="00564C0A" w:rsidP="00DA321F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14:paraId="58484634" w14:textId="77777777" w:rsidR="00564C0A" w:rsidRPr="00DA321F" w:rsidRDefault="00564C0A" w:rsidP="00DA321F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14:paraId="67BA155A" w14:textId="77777777" w:rsidR="00564C0A" w:rsidRPr="00DA321F" w:rsidRDefault="00564C0A" w:rsidP="00DA321F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DA321F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Acceso para mayores 25 de UPCO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D1FD14" w14:textId="77777777" w:rsidR="00564C0A" w:rsidRPr="00DA321F" w:rsidRDefault="00564C0A" w:rsidP="00DA321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E6CADF" w14:textId="77777777" w:rsidR="00564C0A" w:rsidRPr="00DA321F" w:rsidRDefault="00564C0A" w:rsidP="00DA321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301A859" w14:textId="77777777" w:rsidR="00564C0A" w:rsidRPr="00DA321F" w:rsidRDefault="00564C0A" w:rsidP="00DA321F">
                                  <w:pPr>
                                    <w:rPr>
                                      <w:sz w:val="20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Otros</w:t>
                                  </w:r>
                                </w:p>
                              </w:tc>
                            </w:tr>
                            <w:tr w:rsidR="00564C0A" w14:paraId="01249C61" w14:textId="77777777" w:rsidTr="00564C0A">
                              <w:trPr>
                                <w:trHeight w:val="270"/>
                              </w:trPr>
                              <w:tc>
                                <w:tcPr>
                                  <w:tcW w:w="165" w:type="dxa"/>
                                </w:tcPr>
                                <w:p w14:paraId="2675C5DA" w14:textId="77777777" w:rsidR="00564C0A" w:rsidRDefault="00564C0A" w:rsidP="00DA321F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0F3411EB" w14:textId="77777777" w:rsidR="00564C0A" w:rsidRDefault="00564C0A" w:rsidP="00DA321F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COU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A0100E" w14:textId="77777777" w:rsidR="00564C0A" w:rsidRDefault="00564C0A" w:rsidP="00DA321F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14:paraId="2694BEF5" w14:textId="77777777" w:rsidR="00564C0A" w:rsidRDefault="00564C0A" w:rsidP="00DA321F">
                                  <w:pPr>
                                    <w:rPr>
                                      <w:i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14:paraId="336E76A0" w14:textId="77777777" w:rsidR="00564C0A" w:rsidRDefault="00564C0A" w:rsidP="00DA321F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Diplomatura/Licenciatura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C9A5C1" w14:textId="77777777" w:rsidR="00564C0A" w:rsidRDefault="00564C0A" w:rsidP="00DA321F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E8977B" w14:textId="77777777" w:rsidR="00564C0A" w:rsidRDefault="00564C0A" w:rsidP="00DA321F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1" w:type="dxa"/>
                                </w:tcPr>
                                <w:p w14:paraId="270836A2" w14:textId="77777777" w:rsidR="00564C0A" w:rsidRDefault="00564C0A" w:rsidP="00DA321F">
                                  <w:pPr>
                                    <w:rPr>
                                      <w:sz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_tradnl"/>
                                    </w:rPr>
                                    <w:t>Estudios extranjeros homologados</w:t>
                                  </w:r>
                                </w:p>
                              </w:tc>
                            </w:tr>
                          </w:tbl>
                          <w:p w14:paraId="748FD933" w14:textId="73AE0B1D" w:rsidR="00564C0A" w:rsidRDefault="00002757" w:rsidP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  <w:r w:rsidRPr="00564C0A">
                              <w:rPr>
                                <w:i/>
                                <w:noProof/>
                                <w:sz w:val="16"/>
                                <w:lang w:val="es-ES_tradnl"/>
                              </w:rPr>
                              <w:drawing>
                                <wp:inline distT="0" distB="0" distL="0" distR="0" wp14:anchorId="0D634039" wp14:editId="6D370B01">
                                  <wp:extent cx="1562100" cy="95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2FCF" id="Rectangle 46" o:spid="_x0000_s1032" style="position:absolute;margin-left:-34.65pt;margin-top:109.75pt;width:518.4pt;height:2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" stroked="f" strokeweight="2.25pt">
                <v:textbox>
                  <w:txbxContent>
                    <w:p w14:paraId="5AB78C78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1º Apellido                                                                   2º Apellido                                                                 Nombre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40"/>
                        <w:gridCol w:w="360"/>
                        <w:gridCol w:w="2970"/>
                        <w:gridCol w:w="360"/>
                        <w:gridCol w:w="3051"/>
                      </w:tblGrid>
                      <w:tr w:rsidR="00564C0A" w14:paraId="68353128" w14:textId="77777777">
                        <w:trPr>
                          <w:cantSplit/>
                        </w:trPr>
                        <w:tc>
                          <w:tcPr>
                            <w:tcW w:w="3040" w:type="dxa"/>
                          </w:tcPr>
                          <w:p w14:paraId="4E94AD03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BE28A1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</w:tcPr>
                          <w:p w14:paraId="72296879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99EECE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</w:tcPr>
                          <w:p w14:paraId="616B309F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5BABACDD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14:paraId="64137240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Dirección Calle/plaza                                                                                                                                                            Nº         Piso      Letra       esc.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1"/>
                        <w:gridCol w:w="284"/>
                        <w:gridCol w:w="425"/>
                        <w:gridCol w:w="142"/>
                        <w:gridCol w:w="425"/>
                        <w:gridCol w:w="142"/>
                        <w:gridCol w:w="425"/>
                        <w:gridCol w:w="142"/>
                        <w:gridCol w:w="425"/>
                      </w:tblGrid>
                      <w:tr w:rsidR="00564C0A" w14:paraId="5EDA5A8C" w14:textId="77777777">
                        <w:trPr>
                          <w:cantSplit/>
                        </w:trPr>
                        <w:tc>
                          <w:tcPr>
                            <w:tcW w:w="7371" w:type="dxa"/>
                          </w:tcPr>
                          <w:p w14:paraId="5912E487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D602BB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33AB27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39F49A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8696DF8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AC9B83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BD6B0F3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4F5B9B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D7A1091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79D09ED2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</w:t>
                      </w:r>
                    </w:p>
                    <w:p w14:paraId="5369E90E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Centro      </w:t>
                      </w:r>
                      <w:proofErr w:type="gramStart"/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 (</w:t>
                      </w:r>
                      <w:proofErr w:type="gramEnd"/>
                      <w:r>
                        <w:rPr>
                          <w:i/>
                          <w:sz w:val="16"/>
                          <w:lang w:val="es-ES_tradnl"/>
                        </w:rPr>
                        <w:t>si la dirección de su residencia corresponde a Colegio, Parroquia, Convento, etc.)</w:t>
                      </w: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</w:tblGrid>
                      <w:tr w:rsidR="00564C0A" w14:paraId="30019663" w14:textId="77777777">
                        <w:tc>
                          <w:tcPr>
                            <w:tcW w:w="9781" w:type="dxa"/>
                          </w:tcPr>
                          <w:p w14:paraId="211EA736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47F330A7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14:paraId="579E4498" w14:textId="77777777" w:rsidR="00564C0A" w:rsidRDefault="00564C0A" w:rsidP="00564C0A">
                      <w:pPr>
                        <w:pStyle w:val="Ttulo3"/>
                      </w:pPr>
                      <w:r>
                        <w:t xml:space="preserve">  Código Postal       Población                                                                                       Provincia                                                 </w:t>
                      </w:r>
                      <w:proofErr w:type="spellStart"/>
                      <w:r>
                        <w:t>Pais</w:t>
                      </w:r>
                      <w:proofErr w:type="spellEnd"/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0"/>
                        <w:gridCol w:w="198"/>
                        <w:gridCol w:w="3960"/>
                        <w:gridCol w:w="198"/>
                        <w:gridCol w:w="2376"/>
                        <w:gridCol w:w="198"/>
                        <w:gridCol w:w="1791"/>
                      </w:tblGrid>
                      <w:tr w:rsidR="00564C0A" w14:paraId="46D4E224" w14:textId="77777777">
                        <w:trPr>
                          <w:cantSplit/>
                        </w:trPr>
                        <w:tc>
                          <w:tcPr>
                            <w:tcW w:w="1060" w:type="dxa"/>
                          </w:tcPr>
                          <w:p w14:paraId="6DBA5175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D3F855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21EA8E0D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5852E7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14:paraId="5D713B03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F1CCC9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664A2E08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6FF454DE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14:paraId="0B68C808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DNI /Pasaporte                                       Lugar de Nacimiento (Población y </w:t>
                      </w:r>
                      <w:proofErr w:type="gramStart"/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Provincia)   </w:t>
                      </w:r>
                      <w:proofErr w:type="gramEnd"/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                                                                Fecha Nacimiento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141"/>
                        <w:gridCol w:w="5529"/>
                        <w:gridCol w:w="283"/>
                        <w:gridCol w:w="425"/>
                        <w:gridCol w:w="426"/>
                        <w:gridCol w:w="850"/>
                      </w:tblGrid>
                      <w:tr w:rsidR="00564C0A" w14:paraId="323525C0" w14:textId="77777777">
                        <w:trPr>
                          <w:cantSplit/>
                        </w:trPr>
                        <w:tc>
                          <w:tcPr>
                            <w:tcW w:w="2127" w:type="dxa"/>
                          </w:tcPr>
                          <w:p w14:paraId="4DCE864A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02A53F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</w:tcPr>
                          <w:p w14:paraId="0B8A05A2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06BD9D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2A51EDB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</w:tcBorders>
                          </w:tcPr>
                          <w:p w14:paraId="339D83D6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CD77F23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3BF60DE4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14:paraId="697FC72E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>
                        <w:rPr>
                          <w:i/>
                          <w:sz w:val="16"/>
                          <w:lang w:val="es-ES_tradnl"/>
                        </w:rPr>
                        <w:t xml:space="preserve">  Estado Civil           Sexo         Teléfono de contacto                           2º Teléfono de contacto                       Correo electrónico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142"/>
                        <w:gridCol w:w="425"/>
                        <w:gridCol w:w="142"/>
                        <w:gridCol w:w="2268"/>
                        <w:gridCol w:w="142"/>
                        <w:gridCol w:w="2410"/>
                        <w:gridCol w:w="141"/>
                        <w:gridCol w:w="2977"/>
                      </w:tblGrid>
                      <w:tr w:rsidR="00564C0A" w14:paraId="30128EC1" w14:textId="77777777">
                        <w:trPr>
                          <w:cantSplit/>
                          <w:trHeight w:val="189"/>
                        </w:trPr>
                        <w:tc>
                          <w:tcPr>
                            <w:tcW w:w="1134" w:type="dxa"/>
                          </w:tcPr>
                          <w:p w14:paraId="66092A5E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AB3F41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CA651B1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98CC2B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7DD516F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89D190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4" w:space="0" w:color="auto"/>
                            </w:tcBorders>
                          </w:tcPr>
                          <w:p w14:paraId="62394AAA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F2554B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4DBEE98C" w14:textId="77777777" w:rsidR="00564C0A" w:rsidRDefault="00564C0A">
                            <w:pPr>
                              <w:rPr>
                                <w:i/>
                                <w:sz w:val="22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52FB555C" w14:textId="77777777" w:rsidR="00564C0A" w:rsidRDefault="00564C0A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</w:p>
                    <w:p w14:paraId="0F067CB2" w14:textId="77777777" w:rsidR="00564C0A" w:rsidRDefault="00564C0A" w:rsidP="00564C0A">
                      <w:pPr>
                        <w:pStyle w:val="Ttulo3"/>
                      </w:pPr>
                      <w:r>
                        <w:t xml:space="preserve">  Título Civil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  <w:t xml:space="preserve">Centro de </w:t>
                      </w:r>
                      <w:proofErr w:type="gramStart"/>
                      <w:r>
                        <w:t>Procedencia  estudios</w:t>
                      </w:r>
                      <w:proofErr w:type="gramEnd"/>
                      <w:r>
                        <w:t xml:space="preserve"> civiles</w:t>
                      </w: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"/>
                        <w:gridCol w:w="549"/>
                        <w:gridCol w:w="160"/>
                        <w:gridCol w:w="160"/>
                        <w:gridCol w:w="2373"/>
                        <w:gridCol w:w="160"/>
                        <w:gridCol w:w="160"/>
                        <w:gridCol w:w="2941"/>
                      </w:tblGrid>
                      <w:tr w:rsidR="00564C0A" w14:paraId="51A44848" w14:textId="77777777" w:rsidTr="00564C0A">
                        <w:trPr>
                          <w:trHeight w:val="209"/>
                        </w:trPr>
                        <w:tc>
                          <w:tcPr>
                            <w:tcW w:w="165" w:type="dxa"/>
                          </w:tcPr>
                          <w:p w14:paraId="06EA7D14" w14:textId="77777777" w:rsidR="00564C0A" w:rsidRDefault="00564C0A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6CCD1585" w14:textId="77777777" w:rsidR="00564C0A" w:rsidRPr="00DA321F" w:rsidRDefault="00564C0A" w:rsidP="00DA321F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A321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FP II.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BF846F" w14:textId="77777777" w:rsidR="00564C0A" w:rsidRPr="00DA321F" w:rsidRDefault="00564C0A" w:rsidP="00DA321F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14:paraId="58484634" w14:textId="77777777" w:rsidR="00564C0A" w:rsidRPr="00DA321F" w:rsidRDefault="00564C0A" w:rsidP="00DA321F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</w:tcPr>
                          <w:p w14:paraId="67BA155A" w14:textId="77777777" w:rsidR="00564C0A" w:rsidRPr="00DA321F" w:rsidRDefault="00564C0A" w:rsidP="00DA321F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A321F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Acceso para mayores 25 de UPCO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D1FD14" w14:textId="77777777" w:rsidR="00564C0A" w:rsidRPr="00DA321F" w:rsidRDefault="00564C0A" w:rsidP="00DA321F">
                            <w:pPr>
                              <w:rPr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E6CADF" w14:textId="77777777" w:rsidR="00564C0A" w:rsidRPr="00DA321F" w:rsidRDefault="00564C0A" w:rsidP="00DA321F">
                            <w:pPr>
                              <w:rPr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auto"/>
                            </w:tcBorders>
                          </w:tcPr>
                          <w:p w14:paraId="6301A859" w14:textId="77777777" w:rsidR="00564C0A" w:rsidRPr="00DA321F" w:rsidRDefault="00564C0A" w:rsidP="00DA321F">
                            <w:pPr>
                              <w:rPr>
                                <w:sz w:val="20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Otros</w:t>
                            </w:r>
                          </w:p>
                        </w:tc>
                      </w:tr>
                      <w:tr w:rsidR="00564C0A" w14:paraId="01249C61" w14:textId="77777777" w:rsidTr="00564C0A">
                        <w:trPr>
                          <w:trHeight w:val="270"/>
                        </w:trPr>
                        <w:tc>
                          <w:tcPr>
                            <w:tcW w:w="165" w:type="dxa"/>
                          </w:tcPr>
                          <w:p w14:paraId="2675C5DA" w14:textId="77777777" w:rsidR="00564C0A" w:rsidRDefault="00564C0A" w:rsidP="00DA321F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0F3411EB" w14:textId="77777777" w:rsidR="00564C0A" w:rsidRDefault="00564C0A" w:rsidP="00DA321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COU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A0100E" w14:textId="77777777" w:rsidR="00564C0A" w:rsidRDefault="00564C0A" w:rsidP="00DA321F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14:paraId="2694BEF5" w14:textId="77777777" w:rsidR="00564C0A" w:rsidRDefault="00564C0A" w:rsidP="00DA321F">
                            <w:pPr>
                              <w:rPr>
                                <w:i/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</w:tcPr>
                          <w:p w14:paraId="336E76A0" w14:textId="77777777" w:rsidR="00564C0A" w:rsidRDefault="00564C0A" w:rsidP="00DA321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Diplomatura/Licenciatura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C9A5C1" w14:textId="77777777" w:rsidR="00564C0A" w:rsidRDefault="00564C0A" w:rsidP="00DA321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5E8977B" w14:textId="77777777" w:rsidR="00564C0A" w:rsidRDefault="00564C0A" w:rsidP="00DA321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41" w:type="dxa"/>
                          </w:tcPr>
                          <w:p w14:paraId="270836A2" w14:textId="77777777" w:rsidR="00564C0A" w:rsidRDefault="00564C0A" w:rsidP="00DA321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Estudios extranjeros homologados</w:t>
                            </w:r>
                          </w:p>
                        </w:tc>
                      </w:tr>
                    </w:tbl>
                    <w:p w14:paraId="748FD933" w14:textId="73AE0B1D" w:rsidR="00564C0A" w:rsidRDefault="00002757" w:rsidP="00564C0A">
                      <w:pPr>
                        <w:rPr>
                          <w:i/>
                          <w:sz w:val="16"/>
                          <w:lang w:val="es-ES_tradnl"/>
                        </w:rPr>
                      </w:pPr>
                      <w:r w:rsidRPr="00564C0A">
                        <w:rPr>
                          <w:i/>
                          <w:noProof/>
                          <w:sz w:val="16"/>
                          <w:lang w:val="es-ES_tradnl"/>
                        </w:rPr>
                        <w:drawing>
                          <wp:inline distT="0" distB="0" distL="0" distR="0" wp14:anchorId="0D634039" wp14:editId="6D370B01">
                            <wp:extent cx="1562100" cy="95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7CEF5EF" wp14:editId="587B8A4B">
                <wp:simplePos x="0" y="0"/>
                <wp:positionH relativeFrom="column">
                  <wp:posOffset>-897255</wp:posOffset>
                </wp:positionH>
                <wp:positionV relativeFrom="paragraph">
                  <wp:posOffset>2349500</wp:posOffset>
                </wp:positionV>
                <wp:extent cx="365760" cy="182880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738C" w14:textId="77777777" w:rsidR="000B7AC9" w:rsidRDefault="000B7AC9">
                            <w:pPr>
                              <w:rPr>
                                <w:color w:val="008000"/>
                                <w:lang w:val="es-ES_tradnl"/>
                              </w:rPr>
                            </w:pPr>
                            <w:r>
                              <w:rPr>
                                <w:color w:val="008000"/>
                                <w:lang w:val="es-ES_tradnl"/>
                              </w:rPr>
                              <w:t>II. Datos Personales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EF5EF" id="Rectangle 10" o:spid="_x0000_s1032" style="position:absolute;margin-left:-70.65pt;margin-top:185pt;width:28.8pt;height:2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" o:allowincell="f" filled="f" stroked="f">
                <v:textbox style="layout-flow:vertical;mso-layout-flow-alt:bottom-to-top">
                  <w:txbxContent>
                    <w:p w14:paraId="5FEB738C" w14:textId="77777777" w:rsidR="000B7AC9" w:rsidRDefault="000B7AC9">
                      <w:pPr>
                        <w:rPr>
                          <w:color w:val="008000"/>
                          <w:lang w:val="es-ES_tradnl"/>
                        </w:rPr>
                      </w:pPr>
                      <w:r>
                        <w:rPr>
                          <w:color w:val="008000"/>
                          <w:lang w:val="es-ES_tradnl"/>
                        </w:rPr>
                        <w:t>II. Datos Personales</w:t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BDB494" wp14:editId="3B636F63">
                <wp:simplePos x="0" y="0"/>
                <wp:positionH relativeFrom="column">
                  <wp:posOffset>-897255</wp:posOffset>
                </wp:positionH>
                <wp:positionV relativeFrom="paragraph">
                  <wp:posOffset>5051425</wp:posOffset>
                </wp:positionV>
                <wp:extent cx="365760" cy="1920240"/>
                <wp:effectExtent l="0" t="0" r="0" b="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48541" w14:textId="77777777" w:rsidR="00564C0A" w:rsidRDefault="00564C0A" w:rsidP="00564C0A">
                            <w:pPr>
                              <w:rPr>
                                <w:color w:val="008000"/>
                                <w:lang w:val="es-ES_tradnl"/>
                              </w:rPr>
                            </w:pPr>
                            <w:r>
                              <w:rPr>
                                <w:color w:val="008000"/>
                                <w:lang w:val="es-ES_tradnl"/>
                              </w:rPr>
                              <w:t xml:space="preserve">           III. Datos académicos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B494" id="Rectangle 52" o:spid="_x0000_s1033" style="position:absolute;margin-left:-70.65pt;margin-top:397.75pt;width:28.8pt;height:15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" filled="f" stroked="f">
                <v:textbox style="layout-flow:vertical;mso-layout-flow-alt:bottom-to-top">
                  <w:txbxContent>
                    <w:p w14:paraId="43B48541" w14:textId="77777777" w:rsidR="00564C0A" w:rsidRDefault="00564C0A" w:rsidP="00564C0A">
                      <w:pPr>
                        <w:rPr>
                          <w:color w:val="008000"/>
                          <w:lang w:val="es-ES_tradnl"/>
                        </w:rPr>
                      </w:pPr>
                      <w:r>
                        <w:rPr>
                          <w:color w:val="008000"/>
                          <w:lang w:val="es-ES_tradnl"/>
                        </w:rPr>
                        <w:t xml:space="preserve">           III. Datos académicos</w:t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57B0B" wp14:editId="7868C3EC">
                <wp:simplePos x="0" y="0"/>
                <wp:positionH relativeFrom="column">
                  <wp:posOffset>-622935</wp:posOffset>
                </wp:positionH>
                <wp:positionV relativeFrom="paragraph">
                  <wp:posOffset>4708525</wp:posOffset>
                </wp:positionV>
                <wp:extent cx="6766560" cy="2171700"/>
                <wp:effectExtent l="0" t="0" r="0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"/>
                              <w:gridCol w:w="4777"/>
                              <w:gridCol w:w="709"/>
                              <w:gridCol w:w="850"/>
                              <w:gridCol w:w="284"/>
                              <w:gridCol w:w="992"/>
                              <w:gridCol w:w="992"/>
                              <w:gridCol w:w="993"/>
                              <w:gridCol w:w="160"/>
                              <w:gridCol w:w="18"/>
                            </w:tblGrid>
                            <w:tr w:rsidR="00564C0A" w14:paraId="31B664DD" w14:textId="77777777">
                              <w:trPr>
                                <w:gridAfter w:val="1"/>
                                <w:wAfter w:w="18" w:type="dxa"/>
                                <w:cantSplit/>
                              </w:trPr>
                              <w:tc>
                                <w:tcPr>
                                  <w:tcW w:w="6520" w:type="dxa"/>
                                  <w:gridSpan w:val="4"/>
                                </w:tcPr>
                                <w:p w14:paraId="2402DDBA" w14:textId="77777777" w:rsidR="00564C0A" w:rsidRDefault="00564C0A" w:rsidP="0095160B">
                                  <w:pPr>
                                    <w:ind w:left="-87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Asignaturas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00DB73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44EF8B11" w14:textId="77777777" w:rsidR="00564C0A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Matr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34B6DF2C" w14:textId="77777777" w:rsidR="00564C0A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Texto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669C6636" w14:textId="77777777" w:rsidR="00564C0A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0A0D8C" w14:textId="77777777" w:rsidR="00564C0A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4C0A" w14:paraId="2C0195A6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3D48442F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86C8702" w14:textId="77777777" w:rsidR="00564C0A" w:rsidRPr="00D31175" w:rsidRDefault="00564C0A" w:rsidP="00D31175">
                                  <w:pPr>
                                    <w:pStyle w:val="Ttulo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(*) </w:t>
                                  </w:r>
                                  <w:r w:rsidRPr="00D31175">
                                    <w:rPr>
                                      <w:sz w:val="20"/>
                                    </w:rPr>
                                    <w:t xml:space="preserve">Asignaturas que componen el </w:t>
                                  </w:r>
                                  <w:r w:rsidRPr="00D31175">
                                    <w:rPr>
                                      <w:b/>
                                      <w:sz w:val="20"/>
                                    </w:rPr>
                                    <w:t>Tronco Común</w:t>
                                  </w:r>
                                  <w:r w:rsidRPr="00D31175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841997" w14:textId="77777777" w:rsidR="00564C0A" w:rsidRPr="002877BF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D682BB" w14:textId="77777777" w:rsidR="00564C0A" w:rsidRPr="002877BF" w:rsidRDefault="00564C0A" w:rsidP="0095160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877BF">
                                    <w:rPr>
                                      <w:b/>
                                      <w:sz w:val="20"/>
                                    </w:rPr>
                                    <w:t>On line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6227B6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149A3A8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7BC4E6FF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4BDEB22E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667E21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52E3D242" w14:textId="77777777">
                              <w:trPr>
                                <w:cantSplit/>
                                <w:trHeight w:val="229"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53D6DD1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74ECA8BF" w14:textId="77777777" w:rsidR="00564C0A" w:rsidRDefault="00564C0A" w:rsidP="00D3117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Revelación y Fe (Mensaje Cristiano I)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12AF1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D390AC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61DA5F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650337B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477D531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2DE8F9D0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C46858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1357EBC7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09060319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46B196BF" w14:textId="77777777" w:rsidR="00564C0A" w:rsidRDefault="00564C0A" w:rsidP="00D3117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Biblia y Jesucristo (Mensaje Cristiano II)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F0EDD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E1EDE9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0C71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35923663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453D51E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5C7CC26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3A799A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7EEBD1F4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2EFCFB2C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3A3CA492" w14:textId="77777777" w:rsidR="00564C0A" w:rsidRDefault="00564C0A" w:rsidP="00D3117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Iglesia y Sacramentos (Mensaje Cristiano III)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8249DC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8481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D1E1DB" w14:textId="77777777" w:rsidR="00564C0A" w:rsidRDefault="00564C0A" w:rsidP="0095160B">
                                  <w:pPr>
                                    <w:ind w:left="-38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27D29090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54009D7B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</w:tcBorders>
                                  <w:shd w:val="pct70" w:color="FFFFFF" w:fill="008000"/>
                                </w:tcPr>
                                <w:p w14:paraId="36A6683A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F94C2B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45F65945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37E270A8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0508AFFB" w14:textId="77777777" w:rsidR="00564C0A" w:rsidRDefault="00564C0A" w:rsidP="00D3117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Moral Cristiana (Mensaje Cristiano IV)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53E69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1B70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97334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0F97EDD0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528AFA0F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pct70" w:color="FFFFFF" w:fill="008000"/>
                                </w:tcPr>
                                <w:p w14:paraId="38A805D0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F3D9C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5732D36B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16CB8BD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BFFCBD" w14:textId="77777777" w:rsidR="00564C0A" w:rsidRDefault="00564C0A" w:rsidP="0095160B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754FA56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88D92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FF6F5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315ED24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1DB551FF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pct70" w:color="FFFFFF" w:fill="008000"/>
                                </w:tcPr>
                                <w:p w14:paraId="50176E90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F97CBB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39B2F20D" w14:textId="77777777">
                              <w:trPr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53E5A6A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366ADF" w14:textId="77777777" w:rsidR="00564C0A" w:rsidRDefault="00564C0A" w:rsidP="0095160B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EAEB49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20A6C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66B2B8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13E2FC63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05F916A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pct70" w:color="FFFFFF" w:fill="008000"/>
                                </w:tcPr>
                                <w:p w14:paraId="3FE65FA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F06DDA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64C0A" w14:paraId="2CA90D5C" w14:textId="77777777">
                              <w:trPr>
                                <w:gridAfter w:val="1"/>
                                <w:wAfter w:w="18" w:type="dxa"/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20FCBCDC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E5F920" w14:textId="77777777" w:rsidR="00564C0A" w:rsidRDefault="00564C0A" w:rsidP="0095160B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392F2C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779D7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DFF543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64D0AC7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3474E949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pct70" w:color="FFFFFF" w:fill="008000"/>
                                </w:tcPr>
                                <w:p w14:paraId="04266BC4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00F44D" w14:textId="77777777" w:rsidR="00564C0A" w:rsidRDefault="00564C0A" w:rsidP="0095160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  <w:tr w:rsidR="00564C0A" w14:paraId="0EDE16AF" w14:textId="77777777">
                              <w:trPr>
                                <w:gridAfter w:val="1"/>
                                <w:wAfter w:w="18" w:type="dxa"/>
                                <w:cantSplit/>
                              </w:trPr>
                              <w:tc>
                                <w:tcPr>
                                  <w:tcW w:w="184" w:type="dxa"/>
                                  <w:tcBorders>
                                    <w:right w:val="nil"/>
                                  </w:tcBorders>
                                </w:tcPr>
                                <w:p w14:paraId="6C723EA9" w14:textId="77777777" w:rsidR="00564C0A" w:rsidRDefault="00564C0A" w:rsidP="009516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DADB18" w14:textId="77777777" w:rsidR="00564C0A" w:rsidRDefault="00564C0A" w:rsidP="0095160B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</w:tcPr>
                                <w:p w14:paraId="681411B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</w:tcBorders>
                                </w:tcPr>
                                <w:p w14:paraId="64F980C2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CD9167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33501115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pct70" w:color="FFFFFF" w:fill="008000"/>
                                </w:tcPr>
                                <w:p w14:paraId="21AC255A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pct70" w:color="FFFFFF" w:fill="008000"/>
                                </w:tcPr>
                                <w:p w14:paraId="6421B58D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3EC37A" w14:textId="77777777" w:rsidR="00564C0A" w:rsidRDefault="00564C0A" w:rsidP="0095160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18F8AF" w14:textId="77777777" w:rsidR="00564C0A" w:rsidRPr="00E46386" w:rsidRDefault="00564C0A" w:rsidP="00564C0A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E094BDB" w14:textId="77777777" w:rsidR="00564C0A" w:rsidRDefault="00564C0A" w:rsidP="00564C0A">
                            <w:pPr>
                              <w:jc w:val="center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E46386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PEE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E46386">
                              <w:rPr>
                                <w:i/>
                                <w:sz w:val="19"/>
                                <w:szCs w:val="19"/>
                              </w:rPr>
                              <w:t>prueba</w:t>
                            </w:r>
                            <w:proofErr w:type="gramEnd"/>
                            <w:r w:rsidRPr="00E46386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de evaluación escrita (modalidad a distancia)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 // Tutorización y evaluación </w:t>
                            </w:r>
                            <w:r w:rsidRPr="00E46386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 xml:space="preserve">On </w:t>
                            </w:r>
                            <w:r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>line (</w:t>
                            </w:r>
                            <w:r w:rsidRPr="00E46386">
                              <w:rPr>
                                <w:i/>
                                <w:sz w:val="19"/>
                                <w:szCs w:val="19"/>
                              </w:rPr>
                              <w:t xml:space="preserve">modalidad on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line</w:t>
                            </w:r>
                            <w:r w:rsidRPr="00E46386">
                              <w:rPr>
                                <w:i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6C6A7963" w14:textId="77777777" w:rsidR="00D24429" w:rsidRDefault="00D24429" w:rsidP="00564C0A">
                            <w:pPr>
                              <w:jc w:val="center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4A2EBF3E" w14:textId="77777777" w:rsidR="00D24429" w:rsidRDefault="00D24429" w:rsidP="00564C0A">
                            <w:pPr>
                              <w:jc w:val="center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7D435751" w14:textId="77777777" w:rsidR="00D24429" w:rsidRDefault="00D24429" w:rsidP="00564C0A">
                            <w:pPr>
                              <w:jc w:val="center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28A9F734" w14:textId="77777777" w:rsidR="00D24429" w:rsidRDefault="00D24429" w:rsidP="00564C0A">
                            <w:pPr>
                              <w:jc w:val="center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55AFFB2E" w14:textId="77777777" w:rsidR="00564C0A" w:rsidRPr="000964ED" w:rsidRDefault="00564C0A" w:rsidP="00564C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7B0B" id="Rectangle 48" o:spid="_x0000_s1035" style="position:absolute;margin-left:-49.05pt;margin-top:370.75pt;width:532.8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" strokecolor="green" strokeweight="1pt">
                <v:textbox>
                  <w:txbxContent>
                    <w:tbl>
                      <w:tblPr>
                        <w:tblW w:w="0" w:type="auto"/>
                        <w:tblInd w:w="3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"/>
                        <w:gridCol w:w="4777"/>
                        <w:gridCol w:w="709"/>
                        <w:gridCol w:w="850"/>
                        <w:gridCol w:w="284"/>
                        <w:gridCol w:w="992"/>
                        <w:gridCol w:w="992"/>
                        <w:gridCol w:w="993"/>
                        <w:gridCol w:w="160"/>
                        <w:gridCol w:w="18"/>
                      </w:tblGrid>
                      <w:tr w:rsidR="00564C0A" w14:paraId="31B664DD" w14:textId="77777777">
                        <w:trPr>
                          <w:gridAfter w:val="1"/>
                          <w:wAfter w:w="18" w:type="dxa"/>
                          <w:cantSplit/>
                        </w:trPr>
                        <w:tc>
                          <w:tcPr>
                            <w:tcW w:w="6520" w:type="dxa"/>
                            <w:gridSpan w:val="4"/>
                          </w:tcPr>
                          <w:p w14:paraId="2402DDBA" w14:textId="77777777" w:rsidR="00564C0A" w:rsidRDefault="00564C0A" w:rsidP="0095160B">
                            <w:pPr>
                              <w:ind w:left="-8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Asignaturas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00DB73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44EF8B11" w14:textId="77777777" w:rsidR="00564C0A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Matr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34B6DF2C" w14:textId="77777777" w:rsidR="00564C0A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Texto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669C6636" w14:textId="77777777" w:rsidR="00564C0A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0A0D8C" w14:textId="77777777" w:rsidR="00564C0A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564C0A" w14:paraId="2C0195A6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3D48442F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186C8702" w14:textId="77777777" w:rsidR="00564C0A" w:rsidRPr="00D31175" w:rsidRDefault="00564C0A" w:rsidP="00D31175">
                            <w:pPr>
                              <w:pStyle w:val="Ttulo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(*) </w:t>
                            </w:r>
                            <w:r w:rsidRPr="00D31175">
                              <w:rPr>
                                <w:sz w:val="20"/>
                              </w:rPr>
                              <w:t xml:space="preserve">Asignaturas que componen el </w:t>
                            </w:r>
                            <w:r w:rsidRPr="00D31175">
                              <w:rPr>
                                <w:b/>
                                <w:sz w:val="20"/>
                              </w:rPr>
                              <w:t>Tronco Común</w:t>
                            </w:r>
                            <w:r w:rsidRPr="00D31175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6841997" w14:textId="77777777" w:rsidR="00564C0A" w:rsidRPr="002877BF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PEE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4D682BB" w14:textId="77777777" w:rsidR="00564C0A" w:rsidRPr="002877BF" w:rsidRDefault="00564C0A" w:rsidP="009516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877BF">
                              <w:rPr>
                                <w:b/>
                                <w:sz w:val="20"/>
                              </w:rPr>
                              <w:t>On line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6227B6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149A3A8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7BC4E6FF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4BDEB22E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667E21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52E3D242" w14:textId="77777777">
                        <w:trPr>
                          <w:cantSplit/>
                          <w:trHeight w:val="229"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53D6DD1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74ECA8BF" w14:textId="77777777" w:rsidR="00564C0A" w:rsidRDefault="00564C0A" w:rsidP="00D3117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Revelación y Fe (Mensaje Cristiano I)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612AF1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5D390AC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61DA5F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650337B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477D531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2DE8F9D0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C46858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1357EBC7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09060319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46B196BF" w14:textId="77777777" w:rsidR="00564C0A" w:rsidRDefault="00564C0A" w:rsidP="00D3117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Biblia y Jesucristo (Mensaje Cristiano II)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5F0EDD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6E1EDE9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70C71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35923663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453D51E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pct70" w:color="FFFFFF" w:fill="008000"/>
                          </w:tcPr>
                          <w:p w14:paraId="5C7CC26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3A799A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7EEBD1F4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2EFCFB2C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3A3CA492" w14:textId="77777777" w:rsidR="00564C0A" w:rsidRDefault="00564C0A" w:rsidP="00D3117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Iglesia y Sacramentos (Mensaje Cristiano III)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38249DC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8481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D1E1DB" w14:textId="77777777" w:rsidR="00564C0A" w:rsidRDefault="00564C0A" w:rsidP="0095160B">
                            <w:pPr>
                              <w:ind w:left="-389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shd w:val="pct70" w:color="FFFFFF" w:fill="008000"/>
                          </w:tcPr>
                          <w:p w14:paraId="27D29090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shd w:val="pct70" w:color="FFFFFF" w:fill="008000"/>
                          </w:tcPr>
                          <w:p w14:paraId="54009D7B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</w:tcBorders>
                            <w:shd w:val="pct70" w:color="FFFFFF" w:fill="008000"/>
                          </w:tcPr>
                          <w:p w14:paraId="36A6683A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F94C2B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45F65945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37E270A8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0508AFFB" w14:textId="77777777" w:rsidR="00564C0A" w:rsidRDefault="00564C0A" w:rsidP="00D31175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Moral Cristiana (Mensaje Cristiano IV)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953E69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2C1B70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97334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0F97EDD0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528AFA0F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shd w:val="pct70" w:color="FFFFFF" w:fill="008000"/>
                          </w:tcPr>
                          <w:p w14:paraId="38A805D0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F3D9C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5732D36B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16CB8BD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BFFCBD" w14:textId="77777777" w:rsidR="00564C0A" w:rsidRDefault="00564C0A" w:rsidP="0095160B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754FA56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B88D92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FF6F5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315ED24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1DB551FF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shd w:val="pct70" w:color="FFFFFF" w:fill="008000"/>
                          </w:tcPr>
                          <w:p w14:paraId="50176E90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F97CBB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39B2F20D" w14:textId="77777777">
                        <w:trPr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53E5A6A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366ADF" w14:textId="77777777" w:rsidR="00564C0A" w:rsidRDefault="00564C0A" w:rsidP="0095160B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EAEB49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F520A6C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66B2B8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13E2FC63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05F916A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shd w:val="pct70" w:color="FFFFFF" w:fill="008000"/>
                          </w:tcPr>
                          <w:p w14:paraId="3FE65FA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8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F06DDA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  <w:tr w:rsidR="00564C0A" w14:paraId="2CA90D5C" w14:textId="77777777">
                        <w:trPr>
                          <w:gridAfter w:val="1"/>
                          <w:wAfter w:w="18" w:type="dxa"/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20FCBCDC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E5F920" w14:textId="77777777" w:rsidR="00564C0A" w:rsidRDefault="00564C0A" w:rsidP="0095160B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0392F2C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7779D7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DFF543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64D0AC7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3474E949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shd w:val="pct70" w:color="FFFFFF" w:fill="008000"/>
                          </w:tcPr>
                          <w:p w14:paraId="04266BC4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00F44D" w14:textId="77777777" w:rsidR="00564C0A" w:rsidRDefault="00564C0A" w:rsidP="0095160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c>
                      </w:tr>
                      <w:tr w:rsidR="00564C0A" w14:paraId="0EDE16AF" w14:textId="77777777">
                        <w:trPr>
                          <w:gridAfter w:val="1"/>
                          <w:wAfter w:w="18" w:type="dxa"/>
                          <w:cantSplit/>
                        </w:trPr>
                        <w:tc>
                          <w:tcPr>
                            <w:tcW w:w="184" w:type="dxa"/>
                            <w:tcBorders>
                              <w:right w:val="nil"/>
                            </w:tcBorders>
                          </w:tcPr>
                          <w:p w14:paraId="6C723EA9" w14:textId="77777777" w:rsidR="00564C0A" w:rsidRDefault="00564C0A" w:rsidP="0095160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77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DADB18" w14:textId="77777777" w:rsidR="00564C0A" w:rsidRDefault="00564C0A" w:rsidP="0095160B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</w:tcPr>
                          <w:p w14:paraId="681411B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</w:tcBorders>
                          </w:tcPr>
                          <w:p w14:paraId="64F980C2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CD9167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33501115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shd w:val="pct70" w:color="FFFFFF" w:fill="008000"/>
                          </w:tcPr>
                          <w:p w14:paraId="21AC255A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shd w:val="pct70" w:color="FFFFFF" w:fill="008000"/>
                          </w:tcPr>
                          <w:p w14:paraId="6421B58D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3EC37A" w14:textId="77777777" w:rsidR="00564C0A" w:rsidRDefault="00564C0A" w:rsidP="0095160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918F8AF" w14:textId="77777777" w:rsidR="00564C0A" w:rsidRPr="00E46386" w:rsidRDefault="00564C0A" w:rsidP="00564C0A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4E094BDB" w14:textId="77777777" w:rsidR="00564C0A" w:rsidRDefault="00564C0A" w:rsidP="00564C0A">
                      <w:pPr>
                        <w:jc w:val="center"/>
                        <w:rPr>
                          <w:i/>
                          <w:sz w:val="19"/>
                          <w:szCs w:val="19"/>
                        </w:rPr>
                      </w:pPr>
                      <w:proofErr w:type="gramStart"/>
                      <w:r w:rsidRPr="00E46386">
                        <w:rPr>
                          <w:b/>
                          <w:i/>
                          <w:sz w:val="19"/>
                          <w:szCs w:val="19"/>
                        </w:rPr>
                        <w:t>PEE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 </w:t>
                      </w:r>
                      <w:r w:rsidRPr="00E46386">
                        <w:rPr>
                          <w:i/>
                          <w:sz w:val="19"/>
                          <w:szCs w:val="19"/>
                        </w:rPr>
                        <w:t>prueba</w:t>
                      </w:r>
                      <w:proofErr w:type="gramEnd"/>
                      <w:r w:rsidRPr="00E46386">
                        <w:rPr>
                          <w:i/>
                          <w:sz w:val="19"/>
                          <w:szCs w:val="19"/>
                        </w:rPr>
                        <w:t xml:space="preserve"> de evaluación escrita (modalidad a distancia)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 // Tutorización y evaluación </w:t>
                      </w:r>
                      <w:r w:rsidRPr="00E46386">
                        <w:rPr>
                          <w:b/>
                          <w:i/>
                          <w:sz w:val="19"/>
                          <w:szCs w:val="19"/>
                        </w:rPr>
                        <w:t xml:space="preserve">On </w:t>
                      </w:r>
                      <w:r>
                        <w:rPr>
                          <w:b/>
                          <w:i/>
                          <w:sz w:val="19"/>
                          <w:szCs w:val="19"/>
                        </w:rPr>
                        <w:t>line (</w:t>
                      </w:r>
                      <w:r w:rsidRPr="00E46386">
                        <w:rPr>
                          <w:i/>
                          <w:sz w:val="19"/>
                          <w:szCs w:val="19"/>
                        </w:rPr>
                        <w:t xml:space="preserve">modalidad on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line</w:t>
                      </w:r>
                      <w:r w:rsidRPr="00E46386">
                        <w:rPr>
                          <w:i/>
                          <w:sz w:val="19"/>
                          <w:szCs w:val="19"/>
                        </w:rPr>
                        <w:t>)</w:t>
                      </w:r>
                    </w:p>
                    <w:p w14:paraId="6C6A7963" w14:textId="77777777" w:rsidR="00D24429" w:rsidRDefault="00D24429" w:rsidP="00564C0A">
                      <w:pPr>
                        <w:jc w:val="center"/>
                        <w:rPr>
                          <w:i/>
                          <w:sz w:val="19"/>
                          <w:szCs w:val="19"/>
                        </w:rPr>
                      </w:pPr>
                    </w:p>
                    <w:p w14:paraId="4A2EBF3E" w14:textId="77777777" w:rsidR="00D24429" w:rsidRDefault="00D24429" w:rsidP="00564C0A">
                      <w:pPr>
                        <w:jc w:val="center"/>
                        <w:rPr>
                          <w:i/>
                          <w:sz w:val="19"/>
                          <w:szCs w:val="19"/>
                        </w:rPr>
                      </w:pPr>
                    </w:p>
                    <w:p w14:paraId="7D435751" w14:textId="77777777" w:rsidR="00D24429" w:rsidRDefault="00D24429" w:rsidP="00564C0A">
                      <w:pPr>
                        <w:jc w:val="center"/>
                        <w:rPr>
                          <w:i/>
                          <w:sz w:val="19"/>
                          <w:szCs w:val="19"/>
                        </w:rPr>
                      </w:pPr>
                    </w:p>
                    <w:p w14:paraId="28A9F734" w14:textId="77777777" w:rsidR="00D24429" w:rsidRDefault="00D24429" w:rsidP="00564C0A">
                      <w:pPr>
                        <w:jc w:val="center"/>
                        <w:rPr>
                          <w:i/>
                          <w:sz w:val="19"/>
                          <w:szCs w:val="19"/>
                        </w:rPr>
                      </w:pPr>
                    </w:p>
                    <w:p w14:paraId="55AFFB2E" w14:textId="77777777" w:rsidR="00564C0A" w:rsidRPr="000964ED" w:rsidRDefault="00564C0A" w:rsidP="00564C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E1058" wp14:editId="2141D15C">
                <wp:simplePos x="0" y="0"/>
                <wp:positionH relativeFrom="column">
                  <wp:posOffset>2394585</wp:posOffset>
                </wp:positionH>
                <wp:positionV relativeFrom="paragraph">
                  <wp:posOffset>6994525</wp:posOffset>
                </wp:positionV>
                <wp:extent cx="2834640" cy="274320"/>
                <wp:effectExtent l="0" t="0" r="0" b="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C13E" w14:textId="77777777" w:rsidR="00564C0A" w:rsidRDefault="00564C0A" w:rsidP="00564C0A">
                            <w:pPr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s-ES_tradnl"/>
                              </w:rPr>
                              <w:t>FORMA DE PAGO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1058" id="Rectangle 51" o:spid="_x0000_s1035" style="position:absolute;margin-left:188.55pt;margin-top:550.75pt;width:223.2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" filled="f" stroked="f">
                <v:textbox>
                  <w:txbxContent>
                    <w:p w14:paraId="7631C13E" w14:textId="77777777" w:rsidR="00564C0A" w:rsidRDefault="00564C0A" w:rsidP="00564C0A">
                      <w:pPr>
                        <w:rPr>
                          <w:b/>
                          <w:i/>
                          <w:sz w:val="20"/>
                          <w:lang w:val="es-ES_tradnl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s-ES_tradnl"/>
                        </w:rPr>
                        <w:t>FORMA DE PAGO</w:t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95AE0E" wp14:editId="36DA0417">
                <wp:simplePos x="0" y="0"/>
                <wp:positionH relativeFrom="column">
                  <wp:posOffset>1714500</wp:posOffset>
                </wp:positionH>
                <wp:positionV relativeFrom="paragraph">
                  <wp:posOffset>7177405</wp:posOffset>
                </wp:positionV>
                <wp:extent cx="4457700" cy="916940"/>
                <wp:effectExtent l="0" t="0" r="0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37"/>
                              <w:gridCol w:w="284"/>
                            </w:tblGrid>
                            <w:tr w:rsidR="00D24429" w14:paraId="34A79377" w14:textId="77777777">
                              <w:trPr>
                                <w:gridAfter w:val="1"/>
                                <w:wAfter w:w="284" w:type="dxa"/>
                              </w:trPr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5F2F54" w14:textId="3395FFBC" w:rsidR="00D24429" w:rsidRDefault="00D24429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D24429" w14:paraId="092A3FFA" w14:textId="77777777">
                              <w:trPr>
                                <w:gridAfter w:val="1"/>
                                <w:wAfter w:w="284" w:type="dxa"/>
                              </w:trPr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5CCCD1" w14:textId="77777777" w:rsidR="00D24429" w:rsidRDefault="00D24429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s-ES_tradnl"/>
                                    </w:rPr>
                                    <w:t xml:space="preserve">Transferencia: </w:t>
                                  </w:r>
                                  <w:r>
                                    <w:rPr>
                                      <w:b/>
                                      <w:sz w:val="18"/>
                                      <w:lang w:val="es-ES_tradnl"/>
                                    </w:rPr>
                                    <w:t xml:space="preserve">B Santander </w:t>
                                  </w:r>
                                  <w:r w:rsidRPr="00094F2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ES</w:t>
                                  </w:r>
                                  <w:proofErr w:type="gramStart"/>
                                  <w:r w:rsidRPr="00094F2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10  0049</w:t>
                                  </w:r>
                                  <w:proofErr w:type="gramEnd"/>
                                  <w:r w:rsidRPr="00094F2B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5103 7728 1618 0992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 (sólo S. Central)</w:t>
                                  </w:r>
                                </w:p>
                              </w:tc>
                            </w:tr>
                            <w:tr w:rsidR="00D24429" w14:paraId="0B9D2D58" w14:textId="77777777">
                              <w:trPr>
                                <w:gridAfter w:val="1"/>
                                <w:wAfter w:w="284" w:type="dxa"/>
                              </w:trPr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A39522" w14:textId="46BBF43F" w:rsidR="00D24429" w:rsidRDefault="00D24429">
                                  <w:pPr>
                                    <w:rPr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564C0A" w14:paraId="6E2F4C7B" w14:textId="7777777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E14357" w14:textId="77777777" w:rsidR="00564C0A" w:rsidRDefault="00564C0A" w:rsidP="0017508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  <w:p w14:paraId="07E12731" w14:textId="3B52C579" w:rsidR="00564C0A" w:rsidRPr="00117DC5" w:rsidRDefault="00564C0A" w:rsidP="0017508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117DC5">
                                    <w:rPr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  <w:t>En</w:t>
                                  </w:r>
                                  <w:r w:rsidR="00D24429">
                                    <w:rPr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viar </w:t>
                                  </w:r>
                                  <w:r w:rsidRPr="00117DC5">
                                    <w:rPr>
                                      <w:i/>
                                      <w:sz w:val="18"/>
                                      <w:szCs w:val="18"/>
                                      <w:lang w:val="es-ES_tradnl"/>
                                    </w:rPr>
                                    <w:t>justificante junto con la matrícula</w:t>
                                  </w:r>
                                </w:p>
                                <w:p w14:paraId="63A93A52" w14:textId="77777777" w:rsidR="00564C0A" w:rsidRPr="00934A05" w:rsidRDefault="00564C0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5EBB8" w14:textId="77777777" w:rsidR="00564C0A" w:rsidRDefault="00564C0A" w:rsidP="00564C0A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AE0E" id="Rectangle 50" o:spid="_x0000_s1037" style="position:absolute;margin-left:135pt;margin-top:565.15pt;width:351pt;height:7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" strokecolor="green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37"/>
                        <w:gridCol w:w="284"/>
                      </w:tblGrid>
                      <w:tr w:rsidR="00D24429" w14:paraId="34A79377" w14:textId="77777777">
                        <w:trPr>
                          <w:gridAfter w:val="1"/>
                          <w:wAfter w:w="284" w:type="dxa"/>
                        </w:trPr>
                        <w:tc>
                          <w:tcPr>
                            <w:tcW w:w="623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5F2F54" w14:textId="3395FFBC" w:rsidR="00D24429" w:rsidRDefault="00D24429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</w:p>
                        </w:tc>
                      </w:tr>
                      <w:tr w:rsidR="00D24429" w14:paraId="092A3FFA" w14:textId="77777777">
                        <w:trPr>
                          <w:gridAfter w:val="1"/>
                          <w:wAfter w:w="284" w:type="dxa"/>
                        </w:trPr>
                        <w:tc>
                          <w:tcPr>
                            <w:tcW w:w="623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5CCCD1" w14:textId="77777777" w:rsidR="00D24429" w:rsidRDefault="00D24429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lang w:val="es-ES_tradnl"/>
                              </w:rPr>
                              <w:t xml:space="preserve">Transferencia: </w:t>
                            </w: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 xml:space="preserve">B Santander </w:t>
                            </w:r>
                            <w:r w:rsidRPr="00094F2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ES</w:t>
                            </w:r>
                            <w:proofErr w:type="gramStart"/>
                            <w:r w:rsidRPr="00094F2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10  0049</w:t>
                            </w:r>
                            <w:proofErr w:type="gramEnd"/>
                            <w:r w:rsidRPr="00094F2B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5103 7728 1618 0992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(sólo S. Central)</w:t>
                            </w:r>
                          </w:p>
                        </w:tc>
                      </w:tr>
                      <w:tr w:rsidR="00D24429" w14:paraId="0B9D2D58" w14:textId="77777777">
                        <w:trPr>
                          <w:gridAfter w:val="1"/>
                          <w:wAfter w:w="284" w:type="dxa"/>
                        </w:trPr>
                        <w:tc>
                          <w:tcPr>
                            <w:tcW w:w="623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A39522" w14:textId="46BBF43F" w:rsidR="00D24429" w:rsidRDefault="00D24429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</w:p>
                        </w:tc>
                      </w:tr>
                      <w:tr w:rsidR="00564C0A" w14:paraId="6E2F4C7B" w14:textId="77777777">
                        <w:trPr>
                          <w:cantSplit/>
                          <w:trHeight w:val="214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E14357" w14:textId="77777777" w:rsidR="00564C0A" w:rsidRDefault="00564C0A" w:rsidP="0017508B">
                            <w:pPr>
                              <w:rPr>
                                <w:i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07E12731" w14:textId="3B52C579" w:rsidR="00564C0A" w:rsidRPr="00117DC5" w:rsidRDefault="00564C0A" w:rsidP="0017508B">
                            <w:pPr>
                              <w:rPr>
                                <w:i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17DC5">
                              <w:rPr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En</w:t>
                            </w:r>
                            <w:r w:rsidR="00D24429">
                              <w:rPr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 xml:space="preserve">viar </w:t>
                            </w:r>
                            <w:r w:rsidRPr="00117DC5">
                              <w:rPr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justificante junto con la matrícula</w:t>
                            </w:r>
                          </w:p>
                          <w:p w14:paraId="63A93A52" w14:textId="77777777" w:rsidR="00564C0A" w:rsidRPr="00934A05" w:rsidRDefault="00564C0A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14:paraId="2795EBB8" w14:textId="77777777" w:rsidR="00564C0A" w:rsidRDefault="00564C0A" w:rsidP="00564C0A">
                      <w:pPr>
                        <w:rPr>
                          <w:sz w:val="20"/>
                          <w:lang w:val="es-ES_tradnl"/>
                        </w:rPr>
                      </w:pPr>
                      <w:r>
                        <w:rPr>
                          <w:sz w:val="20"/>
                          <w:lang w:val="es-ES_tradnl"/>
                        </w:rPr>
                        <w:tab/>
                      </w:r>
                      <w:r>
                        <w:rPr>
                          <w:sz w:val="20"/>
                          <w:lang w:val="es-ES_tradnl"/>
                        </w:rPr>
                        <w:tab/>
                      </w:r>
                      <w:r>
                        <w:rPr>
                          <w:sz w:val="20"/>
                          <w:lang w:val="es-ES_tradn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0275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19D342" wp14:editId="065741FE">
                <wp:simplePos x="0" y="0"/>
                <wp:positionH relativeFrom="column">
                  <wp:posOffset>-571500</wp:posOffset>
                </wp:positionH>
                <wp:positionV relativeFrom="paragraph">
                  <wp:posOffset>8337550</wp:posOffset>
                </wp:positionV>
                <wp:extent cx="6858000" cy="2286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DB74" w14:textId="77777777" w:rsidR="00564C0A" w:rsidRPr="00934A05" w:rsidRDefault="00564C0A" w:rsidP="00564C0A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934A05">
                              <w:rPr>
                                <w:b/>
                                <w:sz w:val="20"/>
                              </w:rPr>
                              <w:t>Documentos a enviar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fotocopia DNI o pasaporte y dos fotografías tamaño carnet.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D342" id="Text Box 54" o:spid="_x0000_s1038" type="#_x0000_t202" style="position:absolute;margin-left:-45pt;margin-top:656.5pt;width:540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" stroked="f">
                <v:textbox>
                  <w:txbxContent>
                    <w:p w14:paraId="5B9DDB74" w14:textId="77777777" w:rsidR="00564C0A" w:rsidRPr="00934A05" w:rsidRDefault="00564C0A" w:rsidP="00564C0A">
                      <w:pPr>
                        <w:rPr>
                          <w:sz w:val="20"/>
                        </w:rPr>
                      </w:pPr>
                      <w:proofErr w:type="gramStart"/>
                      <w:r w:rsidRPr="00934A05">
                        <w:rPr>
                          <w:b/>
                          <w:sz w:val="20"/>
                        </w:rPr>
                        <w:t>Documentos a enviar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fotocopia DNI o pasaporte y dos fotografías tamaño carnet.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5B59A20A" w14:textId="77777777" w:rsidR="00402EA0" w:rsidRPr="00402EA0" w:rsidRDefault="00402EA0" w:rsidP="00402EA0">
      <w:pPr>
        <w:spacing w:after="12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402EA0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lastRenderedPageBreak/>
        <w:t>PROTECCIÓN DE DATOS PERSONALES:</w:t>
      </w:r>
    </w:p>
    <w:p w14:paraId="18AA38CB" w14:textId="77777777" w:rsidR="00402EA0" w:rsidRPr="00402EA0" w:rsidRDefault="00402EA0" w:rsidP="00402EA0">
      <w:pPr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02EA0">
        <w:rPr>
          <w:rFonts w:asciiTheme="minorHAnsi" w:hAnsiTheme="minorHAnsi" w:cstheme="minorHAnsi"/>
          <w:i/>
          <w:iCs/>
          <w:sz w:val="18"/>
          <w:szCs w:val="18"/>
        </w:rPr>
        <w:t xml:space="preserve">La entidad responsable del tratamiento de sus datos es INSTITUTO INTERNACIONAL DE TEOLOGÍA A DISTANCIA. Los datos se tratarán para la tramitación de su matrícula y la gestión de la relación entre el alumno y la actividad docente del centro, así como la facturación y cobro de los servicios. </w:t>
      </w:r>
    </w:p>
    <w:p w14:paraId="55519172" w14:textId="77777777" w:rsidR="00402EA0" w:rsidRPr="00402EA0" w:rsidRDefault="00402EA0" w:rsidP="00402EA0">
      <w:pPr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02EA0">
        <w:rPr>
          <w:rFonts w:asciiTheme="minorHAnsi" w:hAnsiTheme="minorHAnsi" w:cstheme="minorHAnsi"/>
          <w:i/>
          <w:iCs/>
          <w:sz w:val="18"/>
          <w:szCs w:val="18"/>
        </w:rPr>
        <w:t>En las condiciones legales, tiene derecho a acceder, rectificar y suprimir los datos, a la limitación de su tratamiento, a oponerse al mismo y a su portabilidad.</w:t>
      </w:r>
    </w:p>
    <w:p w14:paraId="3545AA1E" w14:textId="77777777" w:rsidR="00402EA0" w:rsidRPr="00402EA0" w:rsidRDefault="00402EA0" w:rsidP="00402EA0">
      <w:pPr>
        <w:spacing w:after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02EA0">
        <w:rPr>
          <w:rFonts w:asciiTheme="minorHAnsi" w:hAnsiTheme="minorHAnsi" w:cstheme="minorHAnsi"/>
          <w:i/>
          <w:iCs/>
          <w:sz w:val="18"/>
          <w:szCs w:val="18"/>
        </w:rPr>
        <w:t>Una vez formalizada su matrícula, podrá recibir información de nuestros productos y servicios, pero si prefiere que no lo hagamos, bastará con que nos lo haga saber marcando esta casilla   </w:t>
      </w:r>
    </w:p>
    <w:p w14:paraId="053D9811" w14:textId="4C9C035C" w:rsidR="00EB4DA1" w:rsidRPr="00402EA0" w:rsidRDefault="00402EA0" w:rsidP="00402EA0">
      <w:p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02EA0">
        <w:rPr>
          <w:rFonts w:asciiTheme="minorHAnsi" w:hAnsiTheme="minorHAnsi" w:cstheme="minorHAnsi"/>
          <w:i/>
          <w:iCs/>
          <w:sz w:val="18"/>
          <w:szCs w:val="18"/>
        </w:rPr>
        <w:t xml:space="preserve">Puede ampliar la información sobre el tratamiento de sus datos personales consultando nuestra Política de Privacidad en la siguiente URL: </w:t>
      </w:r>
      <w:hyperlink r:id="rId9" w:history="1">
        <w:r w:rsidRPr="00402EA0">
          <w:rPr>
            <w:rStyle w:val="Hipervnculo"/>
            <w:rFonts w:asciiTheme="minorHAnsi" w:hAnsiTheme="minorHAnsi" w:cstheme="minorHAnsi"/>
            <w:i/>
            <w:iCs/>
            <w:sz w:val="18"/>
            <w:szCs w:val="18"/>
          </w:rPr>
          <w:t>www.iitdistancia.org/Legal/Privacidad</w:t>
        </w:r>
      </w:hyperlink>
    </w:p>
    <w:sectPr w:rsidR="00EB4DA1" w:rsidRPr="00402EA0" w:rsidSect="00564C0A">
      <w:footerReference w:type="default" r:id="rId10"/>
      <w:pgSz w:w="11906" w:h="16838"/>
      <w:pgMar w:top="851" w:right="1416" w:bottom="0" w:left="17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A266" w14:textId="77777777" w:rsidR="00E07029" w:rsidRDefault="00E07029">
      <w:r>
        <w:separator/>
      </w:r>
    </w:p>
  </w:endnote>
  <w:endnote w:type="continuationSeparator" w:id="0">
    <w:p w14:paraId="520BEC35" w14:textId="77777777" w:rsidR="00E07029" w:rsidRDefault="00E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9"/>
      <w:gridCol w:w="7616"/>
    </w:tblGrid>
    <w:tr w:rsidR="00564C0A" w:rsidRPr="001E457B" w14:paraId="208C35DC" w14:textId="77777777">
      <w:tc>
        <w:tcPr>
          <w:tcW w:w="918" w:type="dxa"/>
          <w:tcBorders>
            <w:top w:val="single" w:sz="18" w:space="0" w:color="808080"/>
          </w:tcBorders>
        </w:tcPr>
        <w:p w14:paraId="7122406B" w14:textId="77777777" w:rsidR="00564C0A" w:rsidRPr="00DD21D6" w:rsidRDefault="00564C0A" w:rsidP="00564C0A">
          <w:pPr>
            <w:pStyle w:val="Piedepgina"/>
            <w:ind w:firstLine="0"/>
            <w:rPr>
              <w:rFonts w:ascii="Calibri" w:hAnsi="Calibri"/>
              <w:bCs w:val="0"/>
            </w:rPr>
          </w:pPr>
        </w:p>
      </w:tc>
      <w:tc>
        <w:tcPr>
          <w:tcW w:w="7938" w:type="dxa"/>
          <w:tcBorders>
            <w:top w:val="single" w:sz="18" w:space="0" w:color="808080"/>
          </w:tcBorders>
        </w:tcPr>
        <w:p w14:paraId="4A0E457A" w14:textId="77777777" w:rsidR="00564C0A" w:rsidRPr="001E457B" w:rsidRDefault="00564C0A" w:rsidP="00564C0A">
          <w:pPr>
            <w:pStyle w:val="Piedepgina"/>
            <w:rPr>
              <w:rFonts w:ascii="Calibri" w:hAnsi="Calibri"/>
            </w:rPr>
          </w:pPr>
        </w:p>
      </w:tc>
    </w:tr>
  </w:tbl>
  <w:p w14:paraId="3DFAF8E9" w14:textId="77777777" w:rsidR="00564C0A" w:rsidRPr="001E457B" w:rsidRDefault="00564C0A" w:rsidP="00564C0A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B2ED" w14:textId="77777777" w:rsidR="00E07029" w:rsidRDefault="00E07029">
      <w:r>
        <w:separator/>
      </w:r>
    </w:p>
  </w:footnote>
  <w:footnote w:type="continuationSeparator" w:id="0">
    <w:p w14:paraId="03AD7D3F" w14:textId="77777777" w:rsidR="00E07029" w:rsidRDefault="00E0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EEE"/>
    <w:multiLevelType w:val="hybridMultilevel"/>
    <w:tmpl w:val="A10001E0"/>
    <w:lvl w:ilvl="0" w:tplc="19E2349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FE5E20"/>
    <w:multiLevelType w:val="hybridMultilevel"/>
    <w:tmpl w:val="66ECF722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6655762"/>
    <w:multiLevelType w:val="singleLevel"/>
    <w:tmpl w:val="F36C261A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i w:val="0"/>
      </w:rPr>
    </w:lvl>
  </w:abstractNum>
  <w:abstractNum w:abstractNumId="3" w15:restartNumberingAfterBreak="0">
    <w:nsid w:val="19F63048"/>
    <w:multiLevelType w:val="singleLevel"/>
    <w:tmpl w:val="F36C261A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i w:val="0"/>
      </w:rPr>
    </w:lvl>
  </w:abstractNum>
  <w:abstractNum w:abstractNumId="4" w15:restartNumberingAfterBreak="0">
    <w:nsid w:val="45DA7745"/>
    <w:multiLevelType w:val="singleLevel"/>
    <w:tmpl w:val="086C651E"/>
    <w:lvl w:ilvl="0"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  <w:i w:val="0"/>
      </w:rPr>
    </w:lvl>
  </w:abstractNum>
  <w:abstractNum w:abstractNumId="5" w15:restartNumberingAfterBreak="0">
    <w:nsid w:val="5DBE0E9B"/>
    <w:multiLevelType w:val="hybridMultilevel"/>
    <w:tmpl w:val="20EA3970"/>
    <w:lvl w:ilvl="0" w:tplc="F558ED4A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3777"/>
        </w:tabs>
        <w:ind w:left="-377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3057"/>
        </w:tabs>
        <w:ind w:left="-30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-2337"/>
        </w:tabs>
        <w:ind w:left="-23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-1617"/>
        </w:tabs>
        <w:ind w:left="-161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-897"/>
        </w:tabs>
        <w:ind w:left="-89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-177"/>
        </w:tabs>
        <w:ind w:left="-17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3"/>
        </w:tabs>
        <w:ind w:left="5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1263"/>
        </w:tabs>
        <w:ind w:left="1263" w:hanging="180"/>
      </w:pPr>
      <w:rPr>
        <w:rFonts w:cs="Times New Roman"/>
      </w:rPr>
    </w:lvl>
  </w:abstractNum>
  <w:abstractNum w:abstractNumId="6" w15:restartNumberingAfterBreak="0">
    <w:nsid w:val="6A06481E"/>
    <w:multiLevelType w:val="singleLevel"/>
    <w:tmpl w:val="239A4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985915"/>
    <w:multiLevelType w:val="hybridMultilevel"/>
    <w:tmpl w:val="A4862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655083">
    <w:abstractNumId w:val="6"/>
  </w:num>
  <w:num w:numId="2" w16cid:durableId="1647125810">
    <w:abstractNumId w:val="3"/>
  </w:num>
  <w:num w:numId="3" w16cid:durableId="563953735">
    <w:abstractNumId w:val="2"/>
  </w:num>
  <w:num w:numId="4" w16cid:durableId="1793087272">
    <w:abstractNumId w:val="4"/>
  </w:num>
  <w:num w:numId="5" w16cid:durableId="1599486523">
    <w:abstractNumId w:val="7"/>
  </w:num>
  <w:num w:numId="6" w16cid:durableId="1910727598">
    <w:abstractNumId w:val="0"/>
  </w:num>
  <w:num w:numId="7" w16cid:durableId="1788429373">
    <w:abstractNumId w:val="1"/>
  </w:num>
  <w:num w:numId="8" w16cid:durableId="193348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90"/>
    <w:rsid w:val="00002757"/>
    <w:rsid w:val="00093E3D"/>
    <w:rsid w:val="000964ED"/>
    <w:rsid w:val="000B6599"/>
    <w:rsid w:val="000B7AC9"/>
    <w:rsid w:val="00166119"/>
    <w:rsid w:val="0017508B"/>
    <w:rsid w:val="00204BCF"/>
    <w:rsid w:val="00244323"/>
    <w:rsid w:val="00247F9E"/>
    <w:rsid w:val="00260BB8"/>
    <w:rsid w:val="002877BF"/>
    <w:rsid w:val="002A756F"/>
    <w:rsid w:val="002B6188"/>
    <w:rsid w:val="003A3E76"/>
    <w:rsid w:val="003C4C7A"/>
    <w:rsid w:val="003E449A"/>
    <w:rsid w:val="00402EA0"/>
    <w:rsid w:val="00411DEB"/>
    <w:rsid w:val="0044088F"/>
    <w:rsid w:val="00442E52"/>
    <w:rsid w:val="00481990"/>
    <w:rsid w:val="004A725B"/>
    <w:rsid w:val="004C0860"/>
    <w:rsid w:val="004F24E2"/>
    <w:rsid w:val="00561141"/>
    <w:rsid w:val="00564C0A"/>
    <w:rsid w:val="00624239"/>
    <w:rsid w:val="006429F0"/>
    <w:rsid w:val="00644376"/>
    <w:rsid w:val="006462E2"/>
    <w:rsid w:val="00650D39"/>
    <w:rsid w:val="00662656"/>
    <w:rsid w:val="006943BD"/>
    <w:rsid w:val="006977DA"/>
    <w:rsid w:val="006A0293"/>
    <w:rsid w:val="006A0A37"/>
    <w:rsid w:val="006B56DF"/>
    <w:rsid w:val="006B7551"/>
    <w:rsid w:val="006E7D5B"/>
    <w:rsid w:val="00822A1F"/>
    <w:rsid w:val="008E0C3C"/>
    <w:rsid w:val="00934A05"/>
    <w:rsid w:val="0095160B"/>
    <w:rsid w:val="009B78D1"/>
    <w:rsid w:val="009C21D4"/>
    <w:rsid w:val="00A50CF5"/>
    <w:rsid w:val="00A7328E"/>
    <w:rsid w:val="00AA7411"/>
    <w:rsid w:val="00AC622C"/>
    <w:rsid w:val="00B556AA"/>
    <w:rsid w:val="00B5731A"/>
    <w:rsid w:val="00BA05C8"/>
    <w:rsid w:val="00BA09E0"/>
    <w:rsid w:val="00BC1173"/>
    <w:rsid w:val="00BD1AA7"/>
    <w:rsid w:val="00BD69C2"/>
    <w:rsid w:val="00C8151A"/>
    <w:rsid w:val="00D24429"/>
    <w:rsid w:val="00D31175"/>
    <w:rsid w:val="00D4722F"/>
    <w:rsid w:val="00D5447F"/>
    <w:rsid w:val="00D82204"/>
    <w:rsid w:val="00DA321F"/>
    <w:rsid w:val="00E07029"/>
    <w:rsid w:val="00E32A34"/>
    <w:rsid w:val="00E46386"/>
    <w:rsid w:val="00EB4DA1"/>
    <w:rsid w:val="00F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  <w14:docId w14:val="3366E4C6"/>
  <w15:chartTrackingRefBased/>
  <w15:docId w15:val="{E8362A38-BE64-45FE-A3F8-BC94D68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i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18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i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"/>
    <w:qFormat/>
    <w:pPr>
      <w:keepNext/>
      <w:ind w:left="-88" w:firstLine="8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i/>
      <w:sz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A50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5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6B56DF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rsid w:val="00564C0A"/>
    <w:rPr>
      <w:i/>
      <w:sz w:val="16"/>
      <w:lang w:val="es-ES_tradnl"/>
    </w:rPr>
  </w:style>
  <w:style w:type="character" w:customStyle="1" w:styleId="Ttulo8Car">
    <w:name w:val="Título 8 Car"/>
    <w:basedOn w:val="Fuentedeprrafopredeter"/>
    <w:link w:val="Ttulo8"/>
    <w:rsid w:val="00564C0A"/>
    <w:rPr>
      <w:i/>
      <w:sz w:val="24"/>
    </w:rPr>
  </w:style>
  <w:style w:type="character" w:customStyle="1" w:styleId="Ttulo5Car">
    <w:name w:val="Título 5 Car"/>
    <w:basedOn w:val="Fuentedeprrafopredeter"/>
    <w:link w:val="Ttulo5"/>
    <w:rsid w:val="00564C0A"/>
    <w:rPr>
      <w:i/>
      <w:lang w:val="es-ES_tradnl"/>
    </w:rPr>
  </w:style>
  <w:style w:type="paragraph" w:styleId="Piedepgina">
    <w:name w:val="footer"/>
    <w:basedOn w:val="Normal"/>
    <w:link w:val="PiedepginaCar"/>
    <w:uiPriority w:val="99"/>
    <w:rsid w:val="00564C0A"/>
    <w:pPr>
      <w:tabs>
        <w:tab w:val="center" w:pos="4419"/>
        <w:tab w:val="right" w:pos="8838"/>
      </w:tabs>
      <w:ind w:firstLine="340"/>
      <w:jc w:val="both"/>
    </w:pPr>
    <w:rPr>
      <w:rFonts w:ascii="Arial" w:hAnsi="Arial"/>
      <w:bCs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4C0A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itdistancia.org/Legal/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Brunete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Producción ISCCRR.D</cp:lastModifiedBy>
  <cp:revision>6</cp:revision>
  <cp:lastPrinted>2014-11-19T12:11:00Z</cp:lastPrinted>
  <dcterms:created xsi:type="dcterms:W3CDTF">2021-07-20T09:18:00Z</dcterms:created>
  <dcterms:modified xsi:type="dcterms:W3CDTF">2023-12-11T11:51:00Z</dcterms:modified>
</cp:coreProperties>
</file>